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A6AC" w14:textId="77777777" w:rsidR="002D6371" w:rsidRDefault="008E66B4" w:rsidP="002D6371">
      <w:pPr>
        <w:jc w:val="center"/>
        <w:rPr>
          <w:b/>
          <w:sz w:val="28"/>
          <w:szCs w:val="28"/>
        </w:rPr>
      </w:pPr>
      <w:r w:rsidRPr="008E66B4">
        <w:rPr>
          <w:b/>
          <w:sz w:val="28"/>
          <w:szCs w:val="28"/>
        </w:rPr>
        <w:t>Žiadosť o finančnú p</w:t>
      </w:r>
      <w:r w:rsidR="002D6371">
        <w:rPr>
          <w:b/>
          <w:sz w:val="28"/>
          <w:szCs w:val="28"/>
        </w:rPr>
        <w:t>odporu</w:t>
      </w:r>
    </w:p>
    <w:p w14:paraId="1073CDE2" w14:textId="77777777" w:rsidR="00AC410B" w:rsidRDefault="008E66B4" w:rsidP="00FB74CF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zdrojov Nadácie Žilinského samosprávneho kraja pre podporu rodiny</w:t>
      </w:r>
    </w:p>
    <w:p w14:paraId="45AE0FD2" w14:textId="77777777" w:rsidR="008E66B4" w:rsidRDefault="008E66B4">
      <w:pPr>
        <w:rPr>
          <w:b/>
          <w:sz w:val="28"/>
          <w:szCs w:val="28"/>
        </w:rPr>
      </w:pPr>
    </w:p>
    <w:p w14:paraId="41A1D863" w14:textId="77777777" w:rsidR="008E66B4" w:rsidRPr="008E66B4" w:rsidRDefault="008E66B4">
      <w:pPr>
        <w:rPr>
          <w:b/>
          <w:sz w:val="28"/>
          <w:szCs w:val="28"/>
        </w:rPr>
      </w:pPr>
    </w:p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8E66B4" w14:paraId="56276181" w14:textId="77777777" w:rsidTr="00C20076">
        <w:trPr>
          <w:trHeight w:val="688"/>
        </w:trPr>
        <w:tc>
          <w:tcPr>
            <w:tcW w:w="2836" w:type="dxa"/>
          </w:tcPr>
          <w:p w14:paraId="78F7136C" w14:textId="77777777" w:rsidR="008E66B4" w:rsidRPr="002D6371" w:rsidRDefault="008E66B4" w:rsidP="002D6371">
            <w:pPr>
              <w:rPr>
                <w:b/>
              </w:rPr>
            </w:pPr>
            <w:r w:rsidRPr="002D6371">
              <w:rPr>
                <w:b/>
              </w:rPr>
              <w:t>Meno a priezvisko žiadateľa</w:t>
            </w:r>
            <w:r w:rsidR="00510230">
              <w:rPr>
                <w:b/>
              </w:rPr>
              <w:t>:</w:t>
            </w:r>
          </w:p>
        </w:tc>
        <w:tc>
          <w:tcPr>
            <w:tcW w:w="7229" w:type="dxa"/>
          </w:tcPr>
          <w:p w14:paraId="39B0FEAF" w14:textId="77777777" w:rsidR="008E66B4" w:rsidRPr="002D6371" w:rsidRDefault="008E66B4">
            <w:pPr>
              <w:rPr>
                <w:sz w:val="28"/>
                <w:szCs w:val="28"/>
              </w:rPr>
            </w:pPr>
          </w:p>
        </w:tc>
      </w:tr>
      <w:tr w:rsidR="008E66B4" w14:paraId="6988D016" w14:textId="77777777" w:rsidTr="00C20076">
        <w:tc>
          <w:tcPr>
            <w:tcW w:w="2836" w:type="dxa"/>
          </w:tcPr>
          <w:p w14:paraId="3FD47B36" w14:textId="77777777" w:rsidR="008E66B4" w:rsidRPr="002D6371" w:rsidRDefault="002D6371" w:rsidP="002D6371">
            <w:pPr>
              <w:rPr>
                <w:b/>
              </w:rPr>
            </w:pPr>
            <w:r>
              <w:rPr>
                <w:b/>
              </w:rPr>
              <w:t>Adresa trvalého pobytu</w:t>
            </w:r>
            <w:r w:rsidR="0051023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14:paraId="5587AF4B" w14:textId="77777777" w:rsidR="008E66B4" w:rsidRPr="002D6371" w:rsidRDefault="008E66B4">
            <w:pPr>
              <w:rPr>
                <w:sz w:val="28"/>
                <w:szCs w:val="28"/>
              </w:rPr>
            </w:pPr>
          </w:p>
          <w:p w14:paraId="515CA092" w14:textId="77777777" w:rsidR="00690B48" w:rsidRPr="002D6371" w:rsidRDefault="00690B48">
            <w:pPr>
              <w:rPr>
                <w:sz w:val="28"/>
                <w:szCs w:val="28"/>
              </w:rPr>
            </w:pPr>
          </w:p>
        </w:tc>
      </w:tr>
      <w:tr w:rsidR="008E66B4" w14:paraId="03466242" w14:textId="77777777" w:rsidTr="00C20076">
        <w:tc>
          <w:tcPr>
            <w:tcW w:w="2836" w:type="dxa"/>
          </w:tcPr>
          <w:p w14:paraId="40A3CE09" w14:textId="77777777" w:rsidR="002D6371" w:rsidRDefault="002D6371">
            <w:pPr>
              <w:rPr>
                <w:b/>
              </w:rPr>
            </w:pPr>
            <w:r>
              <w:rPr>
                <w:b/>
              </w:rPr>
              <w:t xml:space="preserve">Kontakty: </w:t>
            </w:r>
          </w:p>
          <w:p w14:paraId="6723F447" w14:textId="77777777" w:rsidR="008E66B4" w:rsidRPr="002D6371" w:rsidRDefault="008E66B4" w:rsidP="002D6371">
            <w:r w:rsidRPr="002D6371">
              <w:t>Telefón</w:t>
            </w:r>
            <w:r w:rsidR="002D6371" w:rsidRPr="002D6371">
              <w:t xml:space="preserve">, e </w:t>
            </w:r>
            <w:r w:rsidRPr="002D6371">
              <w:t>- mail</w:t>
            </w:r>
            <w:r w:rsidR="00690B48" w:rsidRPr="002D6371">
              <w:t xml:space="preserve"> </w:t>
            </w:r>
            <w:r w:rsidR="0091367C" w:rsidRPr="002D6371">
              <w:t xml:space="preserve">  </w:t>
            </w:r>
          </w:p>
        </w:tc>
        <w:tc>
          <w:tcPr>
            <w:tcW w:w="7229" w:type="dxa"/>
          </w:tcPr>
          <w:p w14:paraId="695F2CCB" w14:textId="77777777" w:rsidR="008E66B4" w:rsidRPr="002D6371" w:rsidRDefault="008E66B4">
            <w:pPr>
              <w:rPr>
                <w:sz w:val="28"/>
                <w:szCs w:val="28"/>
              </w:rPr>
            </w:pPr>
          </w:p>
        </w:tc>
      </w:tr>
      <w:tr w:rsidR="00690B48" w14:paraId="3422A476" w14:textId="77777777" w:rsidTr="00C20076">
        <w:tc>
          <w:tcPr>
            <w:tcW w:w="2836" w:type="dxa"/>
          </w:tcPr>
          <w:p w14:paraId="3E3430C7" w14:textId="77777777" w:rsidR="00690B48" w:rsidRDefault="00690B48">
            <w:pPr>
              <w:rPr>
                <w:b/>
              </w:rPr>
            </w:pPr>
            <w:r w:rsidRPr="002D6371">
              <w:rPr>
                <w:b/>
              </w:rPr>
              <w:t>Bankové údaje</w:t>
            </w:r>
            <w:r w:rsidR="00510230">
              <w:rPr>
                <w:b/>
              </w:rPr>
              <w:t>:</w:t>
            </w:r>
          </w:p>
          <w:p w14:paraId="734021FA" w14:textId="77777777" w:rsidR="002D6371" w:rsidRPr="002D6371" w:rsidRDefault="002D6371">
            <w:r w:rsidRPr="002D6371">
              <w:t>IBAN</w:t>
            </w:r>
          </w:p>
        </w:tc>
        <w:tc>
          <w:tcPr>
            <w:tcW w:w="7229" w:type="dxa"/>
          </w:tcPr>
          <w:p w14:paraId="7E6462EF" w14:textId="77777777" w:rsidR="00690B48" w:rsidRPr="002D6371" w:rsidRDefault="00690B48">
            <w:pPr>
              <w:rPr>
                <w:sz w:val="28"/>
                <w:szCs w:val="28"/>
              </w:rPr>
            </w:pPr>
          </w:p>
          <w:p w14:paraId="6C347969" w14:textId="77777777" w:rsidR="00690B48" w:rsidRPr="002D6371" w:rsidRDefault="00690B48">
            <w:pPr>
              <w:rPr>
                <w:sz w:val="28"/>
                <w:szCs w:val="28"/>
              </w:rPr>
            </w:pPr>
          </w:p>
        </w:tc>
      </w:tr>
      <w:tr w:rsidR="008E66B4" w14:paraId="04C3C15B" w14:textId="77777777" w:rsidTr="00C20076">
        <w:trPr>
          <w:trHeight w:val="524"/>
        </w:trPr>
        <w:tc>
          <w:tcPr>
            <w:tcW w:w="2836" w:type="dxa"/>
          </w:tcPr>
          <w:p w14:paraId="300C0B53" w14:textId="77777777" w:rsidR="008E66B4" w:rsidRPr="002D6371" w:rsidRDefault="008E66B4">
            <w:pPr>
              <w:rPr>
                <w:b/>
              </w:rPr>
            </w:pPr>
            <w:r w:rsidRPr="002D6371">
              <w:rPr>
                <w:b/>
              </w:rPr>
              <w:t>Dátum narodenia</w:t>
            </w:r>
            <w:r w:rsidR="00510230">
              <w:rPr>
                <w:b/>
              </w:rPr>
              <w:t>:</w:t>
            </w:r>
          </w:p>
        </w:tc>
        <w:tc>
          <w:tcPr>
            <w:tcW w:w="7229" w:type="dxa"/>
          </w:tcPr>
          <w:p w14:paraId="591B3B6E" w14:textId="77777777" w:rsidR="008E66B4" w:rsidRPr="002D6371" w:rsidRDefault="008E66B4">
            <w:pPr>
              <w:rPr>
                <w:sz w:val="28"/>
                <w:szCs w:val="28"/>
              </w:rPr>
            </w:pPr>
          </w:p>
        </w:tc>
      </w:tr>
      <w:tr w:rsidR="008E66B4" w14:paraId="3C274AC4" w14:textId="77777777" w:rsidTr="00C20076">
        <w:tc>
          <w:tcPr>
            <w:tcW w:w="2836" w:type="dxa"/>
          </w:tcPr>
          <w:p w14:paraId="64DD8417" w14:textId="77777777" w:rsidR="00510230" w:rsidRDefault="0091367C" w:rsidP="002D6371">
            <w:pPr>
              <w:rPr>
                <w:b/>
              </w:rPr>
            </w:pPr>
            <w:r w:rsidRPr="002D6371">
              <w:rPr>
                <w:b/>
              </w:rPr>
              <w:t>Dôvody, pre k</w:t>
            </w:r>
            <w:r w:rsidR="00510230">
              <w:rPr>
                <w:b/>
              </w:rPr>
              <w:t>toré je potrebná finančná pomoc:</w:t>
            </w:r>
          </w:p>
          <w:p w14:paraId="212163DD" w14:textId="77777777" w:rsidR="008E66B4" w:rsidRDefault="002D6371" w:rsidP="002D6371">
            <w:pPr>
              <w:rPr>
                <w:i/>
              </w:rPr>
            </w:pPr>
            <w:r w:rsidRPr="002D6371">
              <w:rPr>
                <w:i/>
              </w:rPr>
              <w:t>krátky opis krízovej rodinn</w:t>
            </w:r>
            <w:r>
              <w:rPr>
                <w:i/>
              </w:rPr>
              <w:t>ej</w:t>
            </w:r>
            <w:r w:rsidRPr="002D6371">
              <w:rPr>
                <w:i/>
              </w:rPr>
              <w:t xml:space="preserve">, </w:t>
            </w:r>
            <w:r w:rsidR="0091367C" w:rsidRPr="002D6371">
              <w:rPr>
                <w:i/>
              </w:rPr>
              <w:t>sociáln</w:t>
            </w:r>
            <w:r>
              <w:rPr>
                <w:i/>
              </w:rPr>
              <w:t xml:space="preserve">ej, </w:t>
            </w:r>
            <w:r w:rsidR="0091367C" w:rsidRPr="002D6371">
              <w:rPr>
                <w:i/>
              </w:rPr>
              <w:t>zdravotn</w:t>
            </w:r>
            <w:r>
              <w:rPr>
                <w:i/>
              </w:rPr>
              <w:t>ej, finančnej</w:t>
            </w:r>
            <w:r w:rsidRPr="002D6371">
              <w:rPr>
                <w:i/>
              </w:rPr>
              <w:t xml:space="preserve"> </w:t>
            </w:r>
            <w:r w:rsidR="0091367C" w:rsidRPr="002D6371">
              <w:rPr>
                <w:i/>
              </w:rPr>
              <w:t>situáci</w:t>
            </w:r>
            <w:r>
              <w:rPr>
                <w:i/>
              </w:rPr>
              <w:t>e</w:t>
            </w:r>
            <w:r w:rsidRPr="002D6371">
              <w:rPr>
                <w:i/>
              </w:rPr>
              <w:t xml:space="preserve">; príp. </w:t>
            </w:r>
            <w:r w:rsidR="0091367C" w:rsidRPr="002D6371">
              <w:rPr>
                <w:i/>
              </w:rPr>
              <w:t>bývani</w:t>
            </w:r>
            <w:r>
              <w:rPr>
                <w:i/>
              </w:rPr>
              <w:t>a</w:t>
            </w:r>
            <w:r w:rsidR="0091367C" w:rsidRPr="002D6371">
              <w:rPr>
                <w:i/>
              </w:rPr>
              <w:t>, zamestnani</w:t>
            </w:r>
            <w:r>
              <w:rPr>
                <w:i/>
              </w:rPr>
              <w:t xml:space="preserve">a </w:t>
            </w:r>
            <w:r w:rsidR="0091367C" w:rsidRPr="002D6371">
              <w:rPr>
                <w:i/>
              </w:rPr>
              <w:t>a iné dôležité okolnosti, v prípade detí š</w:t>
            </w:r>
            <w:r w:rsidR="00C81DDF" w:rsidRPr="002D6371">
              <w:rPr>
                <w:i/>
              </w:rPr>
              <w:t>tudijné výsledky a</w:t>
            </w:r>
            <w:r>
              <w:rPr>
                <w:i/>
              </w:rPr>
              <w:t> </w:t>
            </w:r>
            <w:r w:rsidR="00C81DDF" w:rsidRPr="002D6371">
              <w:rPr>
                <w:i/>
              </w:rPr>
              <w:t>schopnosti</w:t>
            </w:r>
            <w:r>
              <w:rPr>
                <w:i/>
              </w:rPr>
              <w:t>.</w:t>
            </w:r>
          </w:p>
          <w:p w14:paraId="1900D248" w14:textId="77777777" w:rsidR="002D6371" w:rsidRDefault="002D6371" w:rsidP="002D6371">
            <w:pPr>
              <w:rPr>
                <w:i/>
              </w:rPr>
            </w:pPr>
          </w:p>
          <w:p w14:paraId="4F8FC216" w14:textId="77777777" w:rsidR="002D6371" w:rsidRDefault="002D6371" w:rsidP="002D6371">
            <w:pPr>
              <w:rPr>
                <w:i/>
              </w:rPr>
            </w:pPr>
          </w:p>
          <w:p w14:paraId="5915AD18" w14:textId="77777777" w:rsidR="002D6371" w:rsidRDefault="002D6371" w:rsidP="002D6371">
            <w:pPr>
              <w:rPr>
                <w:i/>
              </w:rPr>
            </w:pPr>
          </w:p>
          <w:p w14:paraId="2F9E4929" w14:textId="77777777" w:rsidR="002D6371" w:rsidRDefault="002D6371" w:rsidP="002D6371">
            <w:pPr>
              <w:rPr>
                <w:i/>
              </w:rPr>
            </w:pPr>
          </w:p>
          <w:p w14:paraId="666982C2" w14:textId="77777777" w:rsidR="002D6371" w:rsidRDefault="002D6371" w:rsidP="002D6371">
            <w:pPr>
              <w:rPr>
                <w:i/>
              </w:rPr>
            </w:pPr>
          </w:p>
          <w:p w14:paraId="78CA36A6" w14:textId="77777777" w:rsidR="002D6371" w:rsidRDefault="002D6371" w:rsidP="002D6371">
            <w:pPr>
              <w:rPr>
                <w:i/>
              </w:rPr>
            </w:pPr>
          </w:p>
          <w:p w14:paraId="009F66E9" w14:textId="77777777" w:rsidR="002D6371" w:rsidRDefault="002D6371" w:rsidP="002D6371">
            <w:pPr>
              <w:rPr>
                <w:i/>
              </w:rPr>
            </w:pPr>
          </w:p>
          <w:p w14:paraId="7E3B9BA2" w14:textId="77777777" w:rsidR="002D6371" w:rsidRDefault="002D6371" w:rsidP="002D6371">
            <w:pPr>
              <w:rPr>
                <w:b/>
              </w:rPr>
            </w:pPr>
          </w:p>
          <w:p w14:paraId="4FCE8F63" w14:textId="77777777" w:rsidR="00FB74CF" w:rsidRDefault="00FB74CF" w:rsidP="002D6371">
            <w:pPr>
              <w:rPr>
                <w:b/>
              </w:rPr>
            </w:pPr>
          </w:p>
          <w:p w14:paraId="425F9FCF" w14:textId="77777777" w:rsidR="00FB74CF" w:rsidRDefault="00FB74CF" w:rsidP="002D6371">
            <w:pPr>
              <w:rPr>
                <w:b/>
              </w:rPr>
            </w:pPr>
          </w:p>
          <w:p w14:paraId="69828FAE" w14:textId="77777777" w:rsidR="00FB74CF" w:rsidRDefault="00FB74CF" w:rsidP="002D6371">
            <w:pPr>
              <w:rPr>
                <w:b/>
              </w:rPr>
            </w:pPr>
          </w:p>
          <w:p w14:paraId="50CEEAFD" w14:textId="77777777" w:rsidR="00FB74CF" w:rsidRDefault="00FB74CF" w:rsidP="002D6371">
            <w:pPr>
              <w:rPr>
                <w:b/>
              </w:rPr>
            </w:pPr>
          </w:p>
          <w:p w14:paraId="2D19D184" w14:textId="77777777" w:rsidR="00FB74CF" w:rsidRPr="002D6371" w:rsidRDefault="00FB74CF" w:rsidP="002D6371">
            <w:pPr>
              <w:rPr>
                <w:b/>
              </w:rPr>
            </w:pPr>
          </w:p>
        </w:tc>
        <w:tc>
          <w:tcPr>
            <w:tcW w:w="7229" w:type="dxa"/>
          </w:tcPr>
          <w:p w14:paraId="5287741E" w14:textId="77777777" w:rsidR="008E66B4" w:rsidRPr="002D6371" w:rsidRDefault="008E66B4">
            <w:pPr>
              <w:rPr>
                <w:sz w:val="28"/>
                <w:szCs w:val="28"/>
              </w:rPr>
            </w:pPr>
          </w:p>
          <w:p w14:paraId="317E8176" w14:textId="77777777" w:rsidR="00D80B94" w:rsidRPr="002D6371" w:rsidRDefault="00D80B94">
            <w:pPr>
              <w:rPr>
                <w:sz w:val="28"/>
                <w:szCs w:val="28"/>
              </w:rPr>
            </w:pPr>
          </w:p>
          <w:p w14:paraId="5D39482F" w14:textId="77777777" w:rsidR="00D80B94" w:rsidRPr="002D6371" w:rsidRDefault="00D80B94">
            <w:pPr>
              <w:rPr>
                <w:sz w:val="28"/>
                <w:szCs w:val="28"/>
              </w:rPr>
            </w:pPr>
          </w:p>
          <w:p w14:paraId="79931560" w14:textId="77777777" w:rsidR="00D80B94" w:rsidRPr="002D6371" w:rsidRDefault="00D80B94">
            <w:pPr>
              <w:rPr>
                <w:sz w:val="28"/>
                <w:szCs w:val="28"/>
              </w:rPr>
            </w:pPr>
          </w:p>
          <w:p w14:paraId="1AA81012" w14:textId="77777777" w:rsidR="00D80B94" w:rsidRPr="002D6371" w:rsidRDefault="00D80B94">
            <w:pPr>
              <w:rPr>
                <w:sz w:val="28"/>
                <w:szCs w:val="28"/>
              </w:rPr>
            </w:pPr>
          </w:p>
          <w:p w14:paraId="3C7D3052" w14:textId="77777777" w:rsidR="00D80B94" w:rsidRPr="002D6371" w:rsidRDefault="00D80B94">
            <w:pPr>
              <w:rPr>
                <w:sz w:val="28"/>
                <w:szCs w:val="28"/>
              </w:rPr>
            </w:pPr>
          </w:p>
          <w:p w14:paraId="29B392F5" w14:textId="77777777" w:rsidR="00D80B94" w:rsidRPr="002D6371" w:rsidRDefault="00D80B94">
            <w:pPr>
              <w:rPr>
                <w:sz w:val="28"/>
                <w:szCs w:val="28"/>
              </w:rPr>
            </w:pPr>
          </w:p>
          <w:p w14:paraId="69197A52" w14:textId="77777777" w:rsidR="00D80B94" w:rsidRPr="002D6371" w:rsidRDefault="00D80B94">
            <w:pPr>
              <w:rPr>
                <w:sz w:val="28"/>
                <w:szCs w:val="28"/>
              </w:rPr>
            </w:pPr>
          </w:p>
          <w:p w14:paraId="11769A45" w14:textId="77777777" w:rsidR="00D80B94" w:rsidRPr="002D6371" w:rsidRDefault="00D80B94">
            <w:pPr>
              <w:rPr>
                <w:sz w:val="28"/>
                <w:szCs w:val="28"/>
              </w:rPr>
            </w:pPr>
          </w:p>
          <w:p w14:paraId="0E0913EC" w14:textId="77777777" w:rsidR="00D80B94" w:rsidRPr="002D6371" w:rsidRDefault="00D80B94">
            <w:pPr>
              <w:rPr>
                <w:sz w:val="28"/>
                <w:szCs w:val="28"/>
              </w:rPr>
            </w:pPr>
          </w:p>
          <w:p w14:paraId="0D4E09D2" w14:textId="77777777" w:rsidR="00D80B94" w:rsidRPr="002D6371" w:rsidRDefault="00D80B94">
            <w:pPr>
              <w:rPr>
                <w:sz w:val="28"/>
                <w:szCs w:val="28"/>
              </w:rPr>
            </w:pPr>
          </w:p>
          <w:p w14:paraId="05DB82E7" w14:textId="77777777" w:rsidR="00D80B94" w:rsidRPr="002D6371" w:rsidRDefault="00D80B94">
            <w:pPr>
              <w:rPr>
                <w:sz w:val="28"/>
                <w:szCs w:val="28"/>
              </w:rPr>
            </w:pPr>
          </w:p>
          <w:p w14:paraId="51398194" w14:textId="77777777" w:rsidR="00690B48" w:rsidRPr="002D6371" w:rsidRDefault="00690B48">
            <w:pPr>
              <w:rPr>
                <w:sz w:val="28"/>
                <w:szCs w:val="28"/>
              </w:rPr>
            </w:pPr>
          </w:p>
          <w:p w14:paraId="262CE44F" w14:textId="77777777" w:rsidR="00690B48" w:rsidRPr="002D6371" w:rsidRDefault="00690B48">
            <w:pPr>
              <w:rPr>
                <w:sz w:val="28"/>
                <w:szCs w:val="28"/>
              </w:rPr>
            </w:pPr>
          </w:p>
          <w:p w14:paraId="233F6080" w14:textId="77777777" w:rsidR="00690B48" w:rsidRPr="002D6371" w:rsidRDefault="00690B48">
            <w:pPr>
              <w:rPr>
                <w:sz w:val="28"/>
                <w:szCs w:val="28"/>
              </w:rPr>
            </w:pPr>
          </w:p>
          <w:p w14:paraId="5165D202" w14:textId="77777777" w:rsidR="00D80B94" w:rsidRDefault="00D80B94">
            <w:pPr>
              <w:rPr>
                <w:sz w:val="28"/>
                <w:szCs w:val="28"/>
              </w:rPr>
            </w:pPr>
          </w:p>
          <w:p w14:paraId="4A3689D1" w14:textId="77777777" w:rsidR="00510230" w:rsidRDefault="00510230">
            <w:pPr>
              <w:rPr>
                <w:sz w:val="28"/>
                <w:szCs w:val="28"/>
              </w:rPr>
            </w:pPr>
          </w:p>
          <w:p w14:paraId="2951F0C4" w14:textId="77777777" w:rsidR="00510230" w:rsidRDefault="00510230">
            <w:pPr>
              <w:rPr>
                <w:sz w:val="28"/>
                <w:szCs w:val="28"/>
              </w:rPr>
            </w:pPr>
          </w:p>
          <w:p w14:paraId="478E60E0" w14:textId="77777777" w:rsidR="00510230" w:rsidRPr="002D6371" w:rsidRDefault="00510230">
            <w:pPr>
              <w:rPr>
                <w:sz w:val="28"/>
                <w:szCs w:val="28"/>
              </w:rPr>
            </w:pPr>
          </w:p>
        </w:tc>
      </w:tr>
      <w:tr w:rsidR="008E66B4" w14:paraId="11814462" w14:textId="77777777" w:rsidTr="00C20076">
        <w:tc>
          <w:tcPr>
            <w:tcW w:w="2836" w:type="dxa"/>
          </w:tcPr>
          <w:p w14:paraId="4A6C0F6E" w14:textId="77777777" w:rsidR="002D6371" w:rsidRDefault="00510230">
            <w:pPr>
              <w:rPr>
                <w:b/>
              </w:rPr>
            </w:pPr>
            <w:r>
              <w:rPr>
                <w:b/>
              </w:rPr>
              <w:t>Komu je finančná pomoc určená:</w:t>
            </w:r>
          </w:p>
          <w:p w14:paraId="2E98BAB7" w14:textId="77777777" w:rsidR="00510230" w:rsidRDefault="00510230" w:rsidP="002D6371">
            <w:pPr>
              <w:rPr>
                <w:i/>
              </w:rPr>
            </w:pPr>
            <w:r>
              <w:rPr>
                <w:i/>
              </w:rPr>
              <w:t>Iná osoba ako žiadateľ;</w:t>
            </w:r>
          </w:p>
          <w:p w14:paraId="343FCA75" w14:textId="77777777" w:rsidR="008E66B4" w:rsidRDefault="002D6371" w:rsidP="00510230">
            <w:pPr>
              <w:rPr>
                <w:i/>
              </w:rPr>
            </w:pPr>
            <w:r>
              <w:rPr>
                <w:i/>
              </w:rPr>
              <w:t>v</w:t>
            </w:r>
            <w:r w:rsidR="0091367C" w:rsidRPr="002D6371">
              <w:rPr>
                <w:i/>
              </w:rPr>
              <w:t xml:space="preserve"> prípade dieťaťa uviesť </w:t>
            </w:r>
            <w:r>
              <w:rPr>
                <w:i/>
              </w:rPr>
              <w:t xml:space="preserve">meno a adresu </w:t>
            </w:r>
            <w:r w:rsidR="0091367C" w:rsidRPr="002D6371">
              <w:rPr>
                <w:i/>
              </w:rPr>
              <w:t>zákonného zástupcu</w:t>
            </w:r>
          </w:p>
          <w:p w14:paraId="0E46CB64" w14:textId="77777777" w:rsidR="00510230" w:rsidRDefault="00510230" w:rsidP="00510230">
            <w:pPr>
              <w:rPr>
                <w:i/>
              </w:rPr>
            </w:pPr>
          </w:p>
          <w:p w14:paraId="4CF5697C" w14:textId="77777777" w:rsidR="00FB74CF" w:rsidRPr="002D6371" w:rsidRDefault="00FB74CF" w:rsidP="00510230">
            <w:pPr>
              <w:rPr>
                <w:i/>
              </w:rPr>
            </w:pPr>
          </w:p>
        </w:tc>
        <w:tc>
          <w:tcPr>
            <w:tcW w:w="7229" w:type="dxa"/>
          </w:tcPr>
          <w:p w14:paraId="7DDC8FB0" w14:textId="77777777" w:rsidR="008E66B4" w:rsidRPr="002D6371" w:rsidRDefault="008E66B4">
            <w:pPr>
              <w:rPr>
                <w:sz w:val="28"/>
                <w:szCs w:val="28"/>
              </w:rPr>
            </w:pPr>
          </w:p>
        </w:tc>
      </w:tr>
      <w:tr w:rsidR="008E66B4" w14:paraId="5522CEFD" w14:textId="77777777" w:rsidTr="00C20076">
        <w:tc>
          <w:tcPr>
            <w:tcW w:w="2836" w:type="dxa"/>
          </w:tcPr>
          <w:p w14:paraId="27291761" w14:textId="77777777" w:rsidR="002D6371" w:rsidRDefault="0091367C" w:rsidP="00B049E6">
            <w:pPr>
              <w:rPr>
                <w:b/>
              </w:rPr>
            </w:pPr>
            <w:r w:rsidRPr="002D6371">
              <w:rPr>
                <w:b/>
              </w:rPr>
              <w:lastRenderedPageBreak/>
              <w:t xml:space="preserve">Predmet pomoci </w:t>
            </w:r>
          </w:p>
          <w:p w14:paraId="6E72AB6B" w14:textId="77777777" w:rsidR="008E66B4" w:rsidRDefault="0091367C" w:rsidP="002D6371">
            <w:pPr>
              <w:rPr>
                <w:i/>
              </w:rPr>
            </w:pPr>
            <w:r w:rsidRPr="002D6371">
              <w:rPr>
                <w:i/>
              </w:rPr>
              <w:t xml:space="preserve">na </w:t>
            </w:r>
            <w:r w:rsidR="002D6371">
              <w:rPr>
                <w:i/>
              </w:rPr>
              <w:t xml:space="preserve">aký účel </w:t>
            </w:r>
            <w:r w:rsidRPr="002D6371">
              <w:rPr>
                <w:i/>
              </w:rPr>
              <w:t>budú použité finančné prostriedky</w:t>
            </w:r>
          </w:p>
          <w:p w14:paraId="40271724" w14:textId="77777777" w:rsidR="00C20076" w:rsidRDefault="00C20076" w:rsidP="002D6371">
            <w:pPr>
              <w:rPr>
                <w:i/>
              </w:rPr>
            </w:pPr>
          </w:p>
          <w:p w14:paraId="36AF8FE1" w14:textId="77777777" w:rsidR="00C20076" w:rsidRPr="002D6371" w:rsidRDefault="00C20076" w:rsidP="002D6371">
            <w:pPr>
              <w:rPr>
                <w:b/>
                <w:i/>
              </w:rPr>
            </w:pPr>
          </w:p>
        </w:tc>
        <w:tc>
          <w:tcPr>
            <w:tcW w:w="7229" w:type="dxa"/>
          </w:tcPr>
          <w:p w14:paraId="082F6F60" w14:textId="77777777" w:rsidR="008E66B4" w:rsidRPr="002D6371" w:rsidRDefault="008E66B4">
            <w:pPr>
              <w:rPr>
                <w:sz w:val="28"/>
                <w:szCs w:val="28"/>
              </w:rPr>
            </w:pPr>
          </w:p>
          <w:p w14:paraId="1ED0780A" w14:textId="77777777" w:rsidR="00D80B94" w:rsidRPr="002D6371" w:rsidRDefault="00D80B94">
            <w:pPr>
              <w:rPr>
                <w:sz w:val="28"/>
                <w:szCs w:val="28"/>
              </w:rPr>
            </w:pPr>
          </w:p>
          <w:p w14:paraId="3E99DA05" w14:textId="77777777" w:rsidR="00D80B94" w:rsidRPr="002D6371" w:rsidRDefault="00D80B94">
            <w:pPr>
              <w:rPr>
                <w:sz w:val="28"/>
                <w:szCs w:val="28"/>
              </w:rPr>
            </w:pPr>
          </w:p>
          <w:p w14:paraId="2F4DC91C" w14:textId="77777777" w:rsidR="00D80B94" w:rsidRPr="002D6371" w:rsidRDefault="00D80B94">
            <w:pPr>
              <w:rPr>
                <w:sz w:val="28"/>
                <w:szCs w:val="28"/>
              </w:rPr>
            </w:pPr>
          </w:p>
          <w:p w14:paraId="56290219" w14:textId="77777777" w:rsidR="00690B48" w:rsidRPr="002D6371" w:rsidRDefault="00690B48">
            <w:pPr>
              <w:rPr>
                <w:sz w:val="28"/>
                <w:szCs w:val="28"/>
              </w:rPr>
            </w:pPr>
          </w:p>
          <w:p w14:paraId="7E426B7E" w14:textId="77777777" w:rsidR="00690B48" w:rsidRPr="002D6371" w:rsidRDefault="00690B48">
            <w:pPr>
              <w:rPr>
                <w:sz w:val="28"/>
                <w:szCs w:val="28"/>
              </w:rPr>
            </w:pPr>
          </w:p>
        </w:tc>
      </w:tr>
      <w:tr w:rsidR="00C81DDF" w14:paraId="07AE6336" w14:textId="77777777" w:rsidTr="00C20076">
        <w:tc>
          <w:tcPr>
            <w:tcW w:w="2836" w:type="dxa"/>
          </w:tcPr>
          <w:p w14:paraId="336B9076" w14:textId="77777777" w:rsidR="00C81DDF" w:rsidRDefault="00C81DDF" w:rsidP="00690B48">
            <w:pPr>
              <w:rPr>
                <w:b/>
              </w:rPr>
            </w:pPr>
            <w:r w:rsidRPr="002D6371">
              <w:rPr>
                <w:b/>
              </w:rPr>
              <w:t xml:space="preserve">Suma požadovaná </w:t>
            </w:r>
            <w:r w:rsidR="00690B48" w:rsidRPr="002D6371">
              <w:rPr>
                <w:b/>
              </w:rPr>
              <w:t>z N</w:t>
            </w:r>
            <w:r w:rsidRPr="002D6371">
              <w:rPr>
                <w:b/>
              </w:rPr>
              <w:t xml:space="preserve">adácie </w:t>
            </w:r>
            <w:r w:rsidR="002D6371">
              <w:rPr>
                <w:b/>
              </w:rPr>
              <w:t>ŽSK</w:t>
            </w:r>
          </w:p>
          <w:p w14:paraId="4091BC75" w14:textId="77777777" w:rsidR="002D6371" w:rsidRPr="002D6371" w:rsidRDefault="002D6371" w:rsidP="00690B48">
            <w:pPr>
              <w:rPr>
                <w:b/>
              </w:rPr>
            </w:pPr>
          </w:p>
        </w:tc>
        <w:tc>
          <w:tcPr>
            <w:tcW w:w="7229" w:type="dxa"/>
          </w:tcPr>
          <w:p w14:paraId="31F7BA2F" w14:textId="77777777" w:rsidR="00C81DDF" w:rsidRPr="002D6371" w:rsidRDefault="00C81DDF">
            <w:pPr>
              <w:rPr>
                <w:sz w:val="28"/>
                <w:szCs w:val="28"/>
              </w:rPr>
            </w:pPr>
          </w:p>
        </w:tc>
      </w:tr>
      <w:tr w:rsidR="00C81DDF" w14:paraId="7531273E" w14:textId="77777777" w:rsidTr="00C20076">
        <w:tc>
          <w:tcPr>
            <w:tcW w:w="2836" w:type="dxa"/>
          </w:tcPr>
          <w:p w14:paraId="4820C2B1" w14:textId="77777777" w:rsidR="002D6371" w:rsidRDefault="00C81DDF" w:rsidP="00C81DDF">
            <w:r w:rsidRPr="002D6371">
              <w:rPr>
                <w:b/>
              </w:rPr>
              <w:t>Akú ďalšiu pomoc by ste uvítali</w:t>
            </w:r>
            <w:r w:rsidRPr="002D6371">
              <w:t xml:space="preserve"> </w:t>
            </w:r>
          </w:p>
          <w:p w14:paraId="2BD9E35C" w14:textId="77777777" w:rsidR="00C81DDF" w:rsidRDefault="00510230" w:rsidP="00510230">
            <w:pPr>
              <w:rPr>
                <w:i/>
              </w:rPr>
            </w:pPr>
            <w:r w:rsidRPr="002D6371">
              <w:rPr>
                <w:i/>
              </w:rPr>
              <w:t>P</w:t>
            </w:r>
            <w:r w:rsidR="00C81DDF" w:rsidRPr="002D6371">
              <w:rPr>
                <w:i/>
              </w:rPr>
              <w:t>oradenstvo</w:t>
            </w:r>
            <w:r>
              <w:rPr>
                <w:i/>
              </w:rPr>
              <w:t xml:space="preserve">, </w:t>
            </w:r>
            <w:r w:rsidR="00C81DDF" w:rsidRPr="002D6371">
              <w:rPr>
                <w:i/>
              </w:rPr>
              <w:t>pomoc odborníkov špecialistov – psychológa, logopéda, geriatrickej sestry, opatrovateľky a pod.</w:t>
            </w:r>
          </w:p>
          <w:p w14:paraId="60F3F8D7" w14:textId="77777777" w:rsidR="00C20076" w:rsidRPr="002D6371" w:rsidRDefault="00C20076" w:rsidP="00510230">
            <w:pPr>
              <w:rPr>
                <w:i/>
              </w:rPr>
            </w:pPr>
          </w:p>
        </w:tc>
        <w:tc>
          <w:tcPr>
            <w:tcW w:w="7229" w:type="dxa"/>
          </w:tcPr>
          <w:p w14:paraId="0A9E47B2" w14:textId="77777777" w:rsidR="00C81DDF" w:rsidRPr="002D6371" w:rsidRDefault="00C81DDF">
            <w:pPr>
              <w:rPr>
                <w:sz w:val="28"/>
                <w:szCs w:val="28"/>
              </w:rPr>
            </w:pPr>
          </w:p>
        </w:tc>
      </w:tr>
      <w:tr w:rsidR="00C81DDF" w14:paraId="33D8C5AF" w14:textId="77777777" w:rsidTr="00C20076">
        <w:trPr>
          <w:trHeight w:val="5806"/>
        </w:trPr>
        <w:tc>
          <w:tcPr>
            <w:tcW w:w="2836" w:type="dxa"/>
          </w:tcPr>
          <w:p w14:paraId="79BB5C79" w14:textId="77777777" w:rsidR="00510230" w:rsidRDefault="00510230">
            <w:pPr>
              <w:rPr>
                <w:b/>
              </w:rPr>
            </w:pPr>
            <w:r>
              <w:rPr>
                <w:b/>
              </w:rPr>
              <w:t>Uveďte kontaktnú osobu, ktorá poskytne referenciu k vašej žiadosti</w:t>
            </w:r>
          </w:p>
          <w:p w14:paraId="23D77DFA" w14:textId="77777777" w:rsidR="00510230" w:rsidRDefault="00510230">
            <w:pPr>
              <w:rPr>
                <w:b/>
              </w:rPr>
            </w:pPr>
          </w:p>
          <w:p w14:paraId="1D08A894" w14:textId="77777777" w:rsidR="00510230" w:rsidRPr="00510230" w:rsidRDefault="00510230" w:rsidP="00510230">
            <w:pPr>
              <w:rPr>
                <w:b/>
              </w:rPr>
            </w:pPr>
            <w:r w:rsidRPr="00510230">
              <w:rPr>
                <w:b/>
              </w:rPr>
              <w:t>M</w:t>
            </w:r>
            <w:r w:rsidR="00C81DDF" w:rsidRPr="00510230">
              <w:rPr>
                <w:b/>
              </w:rPr>
              <w:t>eno</w:t>
            </w:r>
            <w:r>
              <w:rPr>
                <w:b/>
              </w:rPr>
              <w:t xml:space="preserve"> a priezvisko:</w:t>
            </w:r>
            <w:r w:rsidRPr="00510230">
              <w:rPr>
                <w:b/>
              </w:rPr>
              <w:t xml:space="preserve"> </w:t>
            </w:r>
          </w:p>
          <w:p w14:paraId="7037F78D" w14:textId="77777777" w:rsidR="00510230" w:rsidRPr="00510230" w:rsidRDefault="00510230" w:rsidP="00510230">
            <w:pPr>
              <w:rPr>
                <w:b/>
              </w:rPr>
            </w:pPr>
            <w:r w:rsidRPr="00510230">
              <w:rPr>
                <w:b/>
              </w:rPr>
              <w:t>Kontakty</w:t>
            </w:r>
            <w:r>
              <w:rPr>
                <w:b/>
              </w:rPr>
              <w:t>:</w:t>
            </w:r>
          </w:p>
          <w:p w14:paraId="2E20C87F" w14:textId="77777777" w:rsidR="00510230" w:rsidRPr="00510230" w:rsidRDefault="00510230" w:rsidP="00510230">
            <w:pPr>
              <w:rPr>
                <w:b/>
              </w:rPr>
            </w:pPr>
            <w:r w:rsidRPr="00510230">
              <w:rPr>
                <w:b/>
              </w:rPr>
              <w:t>V</w:t>
            </w:r>
            <w:r w:rsidR="00C81DDF" w:rsidRPr="00510230">
              <w:rPr>
                <w:b/>
              </w:rPr>
              <w:t>zťah</w:t>
            </w:r>
            <w:r w:rsidRPr="00510230">
              <w:rPr>
                <w:b/>
              </w:rPr>
              <w:t xml:space="preserve"> </w:t>
            </w:r>
            <w:r w:rsidR="00C81DDF" w:rsidRPr="00510230">
              <w:rPr>
                <w:b/>
              </w:rPr>
              <w:t xml:space="preserve"> k</w:t>
            </w:r>
            <w:r>
              <w:rPr>
                <w:b/>
              </w:rPr>
              <w:t> </w:t>
            </w:r>
            <w:r w:rsidR="00C81DDF" w:rsidRPr="00510230">
              <w:rPr>
                <w:b/>
              </w:rPr>
              <w:t>žiadateľovi</w:t>
            </w:r>
            <w:r>
              <w:rPr>
                <w:b/>
              </w:rPr>
              <w:t>:</w:t>
            </w:r>
          </w:p>
          <w:p w14:paraId="3AB875BF" w14:textId="77777777" w:rsidR="00C81DDF" w:rsidRPr="002D6371" w:rsidRDefault="00510230" w:rsidP="00510230">
            <w:pPr>
              <w:rPr>
                <w:b/>
              </w:rPr>
            </w:pPr>
            <w:r w:rsidRPr="00510230">
              <w:rPr>
                <w:i/>
              </w:rPr>
              <w:t>N</w:t>
            </w:r>
            <w:r w:rsidR="00C81DDF" w:rsidRPr="00510230">
              <w:rPr>
                <w:i/>
              </w:rPr>
              <w:t xml:space="preserve">ie rodinného príslušníka, teda napr. </w:t>
            </w:r>
            <w:r>
              <w:rPr>
                <w:i/>
              </w:rPr>
              <w:t xml:space="preserve">sociálneho pracovníka, starostu/primátora, </w:t>
            </w:r>
            <w:r w:rsidR="00C81DDF" w:rsidRPr="00510230">
              <w:rPr>
                <w:i/>
              </w:rPr>
              <w:t xml:space="preserve">lekára, </w:t>
            </w:r>
            <w:r>
              <w:rPr>
                <w:i/>
              </w:rPr>
              <w:t xml:space="preserve">kňaza, </w:t>
            </w:r>
            <w:r w:rsidR="00C81DDF" w:rsidRPr="00510230">
              <w:rPr>
                <w:i/>
              </w:rPr>
              <w:t xml:space="preserve">sociálneho kurátora, riaditeľa školy, členov inej nadácie alebo občianskeho združenia a pod. </w:t>
            </w:r>
          </w:p>
        </w:tc>
        <w:tc>
          <w:tcPr>
            <w:tcW w:w="7229" w:type="dxa"/>
          </w:tcPr>
          <w:p w14:paraId="5189F069" w14:textId="77777777" w:rsidR="00C81DDF" w:rsidRPr="002D6371" w:rsidRDefault="00C81DDF">
            <w:pPr>
              <w:rPr>
                <w:sz w:val="28"/>
                <w:szCs w:val="28"/>
              </w:rPr>
            </w:pPr>
          </w:p>
        </w:tc>
      </w:tr>
      <w:tr w:rsidR="00C20076" w:rsidRPr="002D6371" w14:paraId="1C741D64" w14:textId="77777777" w:rsidTr="00C20076">
        <w:tc>
          <w:tcPr>
            <w:tcW w:w="2836" w:type="dxa"/>
          </w:tcPr>
          <w:p w14:paraId="1E24A6BD" w14:textId="77777777" w:rsidR="00C20076" w:rsidRDefault="00C20076" w:rsidP="00C20076">
            <w:pPr>
              <w:rPr>
                <w:i/>
              </w:rPr>
            </w:pPr>
          </w:p>
          <w:p w14:paraId="7F1D642B" w14:textId="77777777" w:rsidR="00C20076" w:rsidRPr="00C20076" w:rsidRDefault="00C20076" w:rsidP="00C20076">
            <w:pPr>
              <w:spacing w:line="288" w:lineRule="auto"/>
              <w:jc w:val="both"/>
              <w:rPr>
                <w:b/>
              </w:rPr>
            </w:pPr>
            <w:r w:rsidRPr="00C20076">
              <w:rPr>
                <w:b/>
              </w:rPr>
              <w:t xml:space="preserve">Miesto a dátum:  </w:t>
            </w:r>
          </w:p>
          <w:p w14:paraId="2598B8B6" w14:textId="77777777" w:rsidR="00C20076" w:rsidRPr="002D6371" w:rsidRDefault="00C20076" w:rsidP="00C20076">
            <w:pPr>
              <w:rPr>
                <w:i/>
              </w:rPr>
            </w:pPr>
          </w:p>
        </w:tc>
        <w:tc>
          <w:tcPr>
            <w:tcW w:w="7229" w:type="dxa"/>
          </w:tcPr>
          <w:p w14:paraId="6EF2F7F4" w14:textId="77777777" w:rsidR="00C20076" w:rsidRDefault="00C20076" w:rsidP="00D26229">
            <w:pPr>
              <w:rPr>
                <w:sz w:val="28"/>
                <w:szCs w:val="28"/>
              </w:rPr>
            </w:pPr>
          </w:p>
          <w:p w14:paraId="7A1F43AC" w14:textId="77777777" w:rsidR="00C20076" w:rsidRPr="002D6371" w:rsidRDefault="00C20076" w:rsidP="00D26229">
            <w:pPr>
              <w:rPr>
                <w:sz w:val="28"/>
                <w:szCs w:val="28"/>
              </w:rPr>
            </w:pPr>
          </w:p>
        </w:tc>
      </w:tr>
      <w:tr w:rsidR="00C20076" w:rsidRPr="002D6371" w14:paraId="53CC30B9" w14:textId="77777777" w:rsidTr="00C20076">
        <w:tc>
          <w:tcPr>
            <w:tcW w:w="2836" w:type="dxa"/>
          </w:tcPr>
          <w:p w14:paraId="2D983B34" w14:textId="77777777" w:rsidR="00C20076" w:rsidRDefault="00C20076" w:rsidP="00C20076"/>
          <w:p w14:paraId="4424045F" w14:textId="77777777" w:rsidR="00C20076" w:rsidRPr="00C20076" w:rsidRDefault="00C20076" w:rsidP="00C20076">
            <w:pPr>
              <w:rPr>
                <w:b/>
                <w:i/>
              </w:rPr>
            </w:pPr>
            <w:r w:rsidRPr="00C20076">
              <w:rPr>
                <w:b/>
              </w:rPr>
              <w:t>Podpis žiadateľa:</w:t>
            </w:r>
          </w:p>
          <w:p w14:paraId="34C8791E" w14:textId="77777777" w:rsidR="00C20076" w:rsidRDefault="00C20076" w:rsidP="00C20076">
            <w:pPr>
              <w:rPr>
                <w:i/>
              </w:rPr>
            </w:pPr>
          </w:p>
          <w:p w14:paraId="09DB4E1E" w14:textId="77777777" w:rsidR="00C20076" w:rsidRPr="002D6371" w:rsidRDefault="00C20076" w:rsidP="00C20076">
            <w:pPr>
              <w:rPr>
                <w:i/>
              </w:rPr>
            </w:pPr>
          </w:p>
        </w:tc>
        <w:tc>
          <w:tcPr>
            <w:tcW w:w="7229" w:type="dxa"/>
          </w:tcPr>
          <w:p w14:paraId="3D507CB0" w14:textId="77777777" w:rsidR="00C20076" w:rsidRDefault="00C20076" w:rsidP="00D26229">
            <w:pPr>
              <w:rPr>
                <w:sz w:val="28"/>
                <w:szCs w:val="28"/>
              </w:rPr>
            </w:pPr>
          </w:p>
        </w:tc>
      </w:tr>
    </w:tbl>
    <w:p w14:paraId="5B75F94E" w14:textId="77777777" w:rsidR="00C20076" w:rsidRPr="00C20076" w:rsidRDefault="00C20076" w:rsidP="00C20076">
      <w:pPr>
        <w:ind w:left="-426"/>
        <w:rPr>
          <w:u w:val="single"/>
        </w:rPr>
      </w:pPr>
    </w:p>
    <w:p w14:paraId="57EA05D8" w14:textId="77777777" w:rsidR="00C20076" w:rsidRPr="00C20076" w:rsidRDefault="00C20076" w:rsidP="00C20076">
      <w:pPr>
        <w:ind w:left="-426"/>
        <w:rPr>
          <w:u w:val="single"/>
        </w:rPr>
      </w:pPr>
    </w:p>
    <w:p w14:paraId="47EF0782" w14:textId="77777777" w:rsidR="002D6371" w:rsidRDefault="002D6371" w:rsidP="00C81DDF">
      <w:pPr>
        <w:ind w:left="-426"/>
        <w:rPr>
          <w:u w:val="single"/>
        </w:rPr>
      </w:pPr>
    </w:p>
    <w:p w14:paraId="37FFF07A" w14:textId="77777777" w:rsidR="002D6371" w:rsidRDefault="002D6371" w:rsidP="00C81DDF">
      <w:pPr>
        <w:ind w:left="-426"/>
        <w:rPr>
          <w:u w:val="single"/>
        </w:rPr>
      </w:pPr>
    </w:p>
    <w:p w14:paraId="70B94186" w14:textId="77777777" w:rsidR="002D6371" w:rsidRDefault="002D6371" w:rsidP="00C81DDF">
      <w:pPr>
        <w:ind w:left="-426"/>
        <w:rPr>
          <w:u w:val="single"/>
        </w:rPr>
      </w:pPr>
    </w:p>
    <w:p w14:paraId="0E139D48" w14:textId="77777777" w:rsidR="003D66BE" w:rsidRPr="00510230" w:rsidRDefault="003D66BE" w:rsidP="00510230">
      <w:pPr>
        <w:spacing w:line="288" w:lineRule="auto"/>
        <w:ind w:left="-425"/>
        <w:jc w:val="both"/>
        <w:rPr>
          <w:b/>
          <w:sz w:val="28"/>
          <w:szCs w:val="28"/>
        </w:rPr>
      </w:pPr>
      <w:r w:rsidRPr="00510230">
        <w:rPr>
          <w:b/>
          <w:sz w:val="28"/>
          <w:szCs w:val="28"/>
        </w:rPr>
        <w:t xml:space="preserve">Súhlas so spracovaním osobných údajov </w:t>
      </w:r>
    </w:p>
    <w:p w14:paraId="21858057" w14:textId="77777777" w:rsidR="00AF297D" w:rsidRDefault="00AF297D" w:rsidP="00510230">
      <w:pPr>
        <w:spacing w:line="288" w:lineRule="auto"/>
        <w:ind w:left="-425"/>
        <w:jc w:val="both"/>
      </w:pPr>
    </w:p>
    <w:p w14:paraId="19995164" w14:textId="77777777" w:rsidR="00690B48" w:rsidRPr="00510230" w:rsidRDefault="003D66BE" w:rsidP="00510230">
      <w:pPr>
        <w:spacing w:line="288" w:lineRule="auto"/>
        <w:ind w:left="-425"/>
        <w:jc w:val="both"/>
      </w:pPr>
      <w:r w:rsidRPr="00510230">
        <w:t xml:space="preserve">Žiadateľ týmto udeľuje výslovný súhlas </w:t>
      </w:r>
      <w:r w:rsidR="00F30308" w:rsidRPr="00510230">
        <w:t>so spracovaním osobných údajov  uvedených v žiadosti Nadácie</w:t>
      </w:r>
      <w:r w:rsidR="00510230">
        <w:t xml:space="preserve"> ŽSK pre podporu rodiny </w:t>
      </w:r>
      <w:r w:rsidR="00AF297D">
        <w:t xml:space="preserve">(ďalej „Nadácia“) </w:t>
      </w:r>
      <w:r w:rsidR="00F30308" w:rsidRPr="00510230">
        <w:t xml:space="preserve">a v priložených dokumentoch </w:t>
      </w:r>
      <w:r w:rsidRPr="00510230">
        <w:t>podľa ustanovení Nariadenia Európskeho parlamentu a Rady (EÚ) 2016/679 o ochrane fyzických osôb pri spracúvaní osobných údajov a o voľnom pohybe takýchto údajov (všeobecné nariadenie o ochrane údajov) a</w:t>
      </w:r>
      <w:r w:rsidR="00F30308" w:rsidRPr="00510230">
        <w:t xml:space="preserve"> podľa </w:t>
      </w:r>
      <w:r w:rsidRPr="00510230">
        <w:t>zákona č. 18/2018 Z.</w:t>
      </w:r>
      <w:r w:rsidR="00AF297D">
        <w:t xml:space="preserve"> </w:t>
      </w:r>
      <w:r w:rsidRPr="00510230">
        <w:t>z</w:t>
      </w:r>
      <w:r w:rsidR="00AF297D">
        <w:t>.</w:t>
      </w:r>
      <w:r w:rsidRPr="00510230">
        <w:t xml:space="preserve"> o ochrane osobných údajov a o zmene a doplnení niektorých zákonov</w:t>
      </w:r>
      <w:r w:rsidR="007D57B2" w:rsidRPr="00510230">
        <w:t>. Žiadateľ súhlasí</w:t>
      </w:r>
      <w:r w:rsidR="00690B48" w:rsidRPr="00510230">
        <w:t xml:space="preserve"> s ich  poskytovan</w:t>
      </w:r>
      <w:r w:rsidR="00F30308" w:rsidRPr="00510230">
        <w:t>ím</w:t>
      </w:r>
      <w:r w:rsidR="00690B48" w:rsidRPr="00510230">
        <w:t xml:space="preserve"> orgánm</w:t>
      </w:r>
      <w:r w:rsidR="005D2283" w:rsidRPr="00510230">
        <w:t>i</w:t>
      </w:r>
      <w:r w:rsidR="00690B48" w:rsidRPr="00510230">
        <w:t xml:space="preserve"> verejnej moci </w:t>
      </w:r>
      <w:r w:rsidR="00F30308" w:rsidRPr="00510230">
        <w:t xml:space="preserve">za účelom posúdenia </w:t>
      </w:r>
      <w:r w:rsidR="00253671" w:rsidRPr="00510230">
        <w:t>žiadostí.</w:t>
      </w:r>
      <w:r w:rsidR="00690B48" w:rsidRPr="00510230">
        <w:t xml:space="preserve"> Získané osobné údaje sa budú spracúvať výlučne na území Slovenskej republiky a nebudú prenesené do žiadnej tretej krajiny ani medzinárodnej organizácie.  Osobné údaje sú archivované na obdobie, ktoré je vyžadované a uvedené v príslušných právnych predpisoch a podľa všeobecných premlčacích dôb.</w:t>
      </w:r>
    </w:p>
    <w:p w14:paraId="29D41D41" w14:textId="77777777" w:rsidR="00690B48" w:rsidRPr="00510230" w:rsidRDefault="00690B48" w:rsidP="00510230">
      <w:pPr>
        <w:spacing w:line="288" w:lineRule="auto"/>
        <w:ind w:left="-425"/>
        <w:jc w:val="both"/>
      </w:pPr>
    </w:p>
    <w:p w14:paraId="49731BBB" w14:textId="77777777" w:rsidR="00690B48" w:rsidRPr="00510230" w:rsidRDefault="00690B48" w:rsidP="00510230">
      <w:pPr>
        <w:spacing w:line="288" w:lineRule="auto"/>
        <w:ind w:left="-425"/>
        <w:jc w:val="both"/>
      </w:pPr>
      <w:r w:rsidRPr="00510230">
        <w:t>V rámci daného účelu spracúvania osobných údajov nedochádza k žiadnemu automatizovanému individuálnemu rozhodovaniu ani k profilovaniu.</w:t>
      </w:r>
    </w:p>
    <w:p w14:paraId="5FFBBBF5" w14:textId="77777777" w:rsidR="00C81DDF" w:rsidRPr="00510230" w:rsidRDefault="00690B48" w:rsidP="00510230">
      <w:pPr>
        <w:spacing w:line="288" w:lineRule="auto"/>
        <w:ind w:left="-425"/>
        <w:jc w:val="both"/>
      </w:pPr>
      <w:r w:rsidRPr="00510230">
        <w:t>Prevádzkovateľ nemá v úmysle získané osobné údaje spracúvať na žiadny iný účel než na ten, na ktorý boli získané.</w:t>
      </w:r>
      <w:r w:rsidR="00AF297D">
        <w:t xml:space="preserve"> </w:t>
      </w:r>
      <w:r w:rsidR="003D66BE" w:rsidRPr="00510230">
        <w:t>Tieto osobné údaje budú Nadáciou spracované v zmysle zákona po celú dobu existencie Nadácie a ďalej po dobu, po ktorú podľa platnej právnej úpravy trvá povinnosť uchovávať dokumentáciu Nadácie po</w:t>
      </w:r>
      <w:r w:rsidR="003D66BE" w:rsidRPr="00510230">
        <w:rPr>
          <w:b/>
        </w:rPr>
        <w:t xml:space="preserve"> </w:t>
      </w:r>
      <w:r w:rsidR="003D66BE" w:rsidRPr="00510230">
        <w:t>jej zániku</w:t>
      </w:r>
      <w:r w:rsidRPr="00510230">
        <w:t>.</w:t>
      </w:r>
    </w:p>
    <w:p w14:paraId="57669CD7" w14:textId="77777777" w:rsidR="00C81DDF" w:rsidRPr="00510230" w:rsidRDefault="00C81DDF" w:rsidP="00510230">
      <w:pPr>
        <w:spacing w:line="288" w:lineRule="auto"/>
        <w:ind w:left="-425"/>
        <w:jc w:val="both"/>
      </w:pPr>
    </w:p>
    <w:p w14:paraId="169BC118" w14:textId="77777777" w:rsidR="00C81DDF" w:rsidRPr="00510230" w:rsidRDefault="00C81DDF" w:rsidP="00510230">
      <w:pPr>
        <w:spacing w:line="288" w:lineRule="auto"/>
        <w:ind w:left="-425"/>
        <w:jc w:val="both"/>
      </w:pPr>
    </w:p>
    <w:p w14:paraId="704B7927" w14:textId="77777777" w:rsidR="00AF297D" w:rsidRPr="00AF297D" w:rsidRDefault="00AF297D" w:rsidP="00AF297D">
      <w:pPr>
        <w:spacing w:line="288" w:lineRule="auto"/>
        <w:ind w:left="-425"/>
        <w:jc w:val="both"/>
        <w:rPr>
          <w:b/>
        </w:rPr>
      </w:pPr>
      <w:r w:rsidRPr="00AF297D">
        <w:rPr>
          <w:b/>
        </w:rPr>
        <w:t>Súhlasím s podmienkami spracovania osobných údajov.</w:t>
      </w:r>
    </w:p>
    <w:p w14:paraId="1A73B94B" w14:textId="77777777" w:rsidR="00C81DDF" w:rsidRDefault="00C81DDF" w:rsidP="00510230">
      <w:pPr>
        <w:spacing w:line="288" w:lineRule="auto"/>
        <w:ind w:left="-425"/>
        <w:jc w:val="both"/>
      </w:pPr>
    </w:p>
    <w:p w14:paraId="649829EA" w14:textId="77777777" w:rsidR="00C20076" w:rsidRPr="00510230" w:rsidRDefault="00C20076" w:rsidP="00510230">
      <w:pPr>
        <w:spacing w:line="288" w:lineRule="auto"/>
        <w:ind w:left="-425"/>
        <w:jc w:val="both"/>
      </w:pPr>
    </w:p>
    <w:p w14:paraId="3C8CF4A3" w14:textId="77777777" w:rsidR="00C81DDF" w:rsidRDefault="00C81DDF" w:rsidP="00510230">
      <w:pPr>
        <w:spacing w:line="288" w:lineRule="auto"/>
        <w:ind w:left="-425"/>
        <w:jc w:val="both"/>
      </w:pPr>
      <w:r w:rsidRPr="00510230">
        <w:t xml:space="preserve">Miesto a dátum: </w:t>
      </w:r>
      <w:r w:rsidR="00AF297D">
        <w:t>......................................................</w:t>
      </w:r>
    </w:p>
    <w:p w14:paraId="0691EA02" w14:textId="77777777" w:rsidR="00C20076" w:rsidRPr="00510230" w:rsidRDefault="00C20076" w:rsidP="00510230">
      <w:pPr>
        <w:spacing w:line="288" w:lineRule="auto"/>
        <w:ind w:left="-425"/>
        <w:jc w:val="both"/>
      </w:pPr>
    </w:p>
    <w:p w14:paraId="26CB0B92" w14:textId="77777777" w:rsidR="00C81DDF" w:rsidRPr="00510230" w:rsidRDefault="00C81DDF" w:rsidP="00510230">
      <w:pPr>
        <w:spacing w:line="288" w:lineRule="auto"/>
        <w:ind w:left="-425"/>
        <w:jc w:val="both"/>
      </w:pPr>
    </w:p>
    <w:p w14:paraId="5687A665" w14:textId="77777777" w:rsidR="008E66B4" w:rsidRPr="00510230" w:rsidRDefault="00C81DDF" w:rsidP="00510230">
      <w:pPr>
        <w:spacing w:line="288" w:lineRule="auto"/>
        <w:ind w:left="-425"/>
        <w:jc w:val="both"/>
      </w:pPr>
      <w:r w:rsidRPr="00510230">
        <w:t xml:space="preserve">Podpis žiadateľa: </w:t>
      </w:r>
      <w:r w:rsidR="00AF297D">
        <w:t>......................................................</w:t>
      </w:r>
    </w:p>
    <w:sectPr w:rsidR="008E66B4" w:rsidRPr="00510230" w:rsidSect="00FB74CF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02D8" w14:textId="77777777" w:rsidR="002477A3" w:rsidRDefault="002477A3" w:rsidP="00E372E4">
      <w:r>
        <w:separator/>
      </w:r>
    </w:p>
  </w:endnote>
  <w:endnote w:type="continuationSeparator" w:id="0">
    <w:p w14:paraId="54150044" w14:textId="77777777" w:rsidR="002477A3" w:rsidRDefault="002477A3" w:rsidP="00E3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CB1E" w14:textId="77777777" w:rsidR="002477A3" w:rsidRDefault="002477A3" w:rsidP="00E372E4">
      <w:r>
        <w:separator/>
      </w:r>
    </w:p>
  </w:footnote>
  <w:footnote w:type="continuationSeparator" w:id="0">
    <w:p w14:paraId="69946577" w14:textId="77777777" w:rsidR="002477A3" w:rsidRDefault="002477A3" w:rsidP="00E3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DB4E" w14:textId="77777777" w:rsidR="00E372E4" w:rsidRDefault="00FB74C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1D33CDDF" wp14:editId="676DA3A0">
          <wp:simplePos x="0" y="0"/>
          <wp:positionH relativeFrom="column">
            <wp:posOffset>-290195</wp:posOffset>
          </wp:positionH>
          <wp:positionV relativeFrom="paragraph">
            <wp:posOffset>-252730</wp:posOffset>
          </wp:positionV>
          <wp:extent cx="2375535" cy="691515"/>
          <wp:effectExtent l="0" t="0" r="5715" b="0"/>
          <wp:wrapSquare wrapText="bothSides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371"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8AE"/>
    <w:multiLevelType w:val="hybridMultilevel"/>
    <w:tmpl w:val="FC5E5EBE"/>
    <w:lvl w:ilvl="0" w:tplc="A9084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635E"/>
    <w:multiLevelType w:val="hybridMultilevel"/>
    <w:tmpl w:val="E77616E2"/>
    <w:lvl w:ilvl="0" w:tplc="7F64B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806203">
    <w:abstractNumId w:val="0"/>
  </w:num>
  <w:num w:numId="2" w16cid:durableId="1445348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B4"/>
    <w:rsid w:val="001B7A4D"/>
    <w:rsid w:val="002477A3"/>
    <w:rsid w:val="00253671"/>
    <w:rsid w:val="002D6371"/>
    <w:rsid w:val="003A677A"/>
    <w:rsid w:val="003D66BE"/>
    <w:rsid w:val="00510230"/>
    <w:rsid w:val="00542169"/>
    <w:rsid w:val="005D2283"/>
    <w:rsid w:val="00690B48"/>
    <w:rsid w:val="007D57B2"/>
    <w:rsid w:val="008E66B4"/>
    <w:rsid w:val="0091367C"/>
    <w:rsid w:val="0098417F"/>
    <w:rsid w:val="00991854"/>
    <w:rsid w:val="00AC410B"/>
    <w:rsid w:val="00AF297D"/>
    <w:rsid w:val="00B049E6"/>
    <w:rsid w:val="00C16F94"/>
    <w:rsid w:val="00C20076"/>
    <w:rsid w:val="00C43123"/>
    <w:rsid w:val="00C81DDF"/>
    <w:rsid w:val="00D80B94"/>
    <w:rsid w:val="00E372E4"/>
    <w:rsid w:val="00F13E0F"/>
    <w:rsid w:val="00F30308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9C94F"/>
  <w15:chartTrackingRefBased/>
  <w15:docId w15:val="{99926FD3-0765-4EEC-9012-8E9E9FE9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E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372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72E4"/>
  </w:style>
  <w:style w:type="paragraph" w:styleId="Pta">
    <w:name w:val="footer"/>
    <w:basedOn w:val="Normlny"/>
    <w:link w:val="PtaChar"/>
    <w:uiPriority w:val="99"/>
    <w:unhideWhenUsed/>
    <w:rsid w:val="00E372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72E4"/>
  </w:style>
  <w:style w:type="paragraph" w:styleId="Odsekzoznamu">
    <w:name w:val="List Paragraph"/>
    <w:basedOn w:val="Normlny"/>
    <w:uiPriority w:val="34"/>
    <w:qFormat/>
    <w:rsid w:val="0051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Podolanová Gabriela</dc:creator>
  <cp:keywords/>
  <dc:description/>
  <cp:lastModifiedBy>Anna Verešová</cp:lastModifiedBy>
  <cp:revision>2</cp:revision>
  <dcterms:created xsi:type="dcterms:W3CDTF">2023-10-09T09:17:00Z</dcterms:created>
  <dcterms:modified xsi:type="dcterms:W3CDTF">2023-10-09T09:17:00Z</dcterms:modified>
</cp:coreProperties>
</file>