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3C6A66F6" w:rsidR="00D6303B" w:rsidRDefault="00D6303B" w:rsidP="00E92C6E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EA5E5B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E92C6E">
        <w:rPr>
          <w:rFonts w:ascii="Calibri" w:eastAsia="Times New Roman" w:hAnsi="Calibri" w:cs="Calibri"/>
          <w:b/>
          <w:kern w:val="36"/>
          <w:lang w:eastAsia="sk-SK"/>
        </w:rPr>
        <w:t>DF/001</w:t>
      </w:r>
      <w:r w:rsidR="00EA20A8">
        <w:rPr>
          <w:rFonts w:ascii="Calibri" w:eastAsia="Times New Roman" w:hAnsi="Calibri" w:cs="Calibri"/>
          <w:b/>
          <w:kern w:val="36"/>
          <w:lang w:eastAsia="sk-SK"/>
        </w:rPr>
        <w:t>_2024</w:t>
      </w:r>
    </w:p>
    <w:p w14:paraId="177ABF3A" w14:textId="77777777" w:rsidR="00E92C6E" w:rsidRDefault="00E92C6E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3A638890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Eisteinova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6A2EFB59" w14:textId="77777777" w:rsidR="007E51A6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4A5D23CA"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lang w:eastAsia="sk-SK"/>
        </w:rPr>
        <w:t>1541555996</w:t>
      </w:r>
    </w:p>
    <w:p w14:paraId="71D01ED8" w14:textId="332DD01F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splátka za zariadenie, poistka, služby tretích strán</w:t>
      </w:r>
    </w:p>
    <w:p w14:paraId="6BEA83EC" w14:textId="77777777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70,40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4083053C" w14:textId="77777777" w:rsidR="00EA5E5B" w:rsidRDefault="00630496" w:rsidP="00EA5E5B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EA5E5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</w:p>
    <w:p w14:paraId="7DC13116" w14:textId="688BA142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bookmarkStart w:id="0" w:name="_GoBack"/>
      <w:bookmarkEnd w:id="0"/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494AD22C" w:rsidR="00630496" w:rsidRPr="00E40610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E40610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9</w:t>
      </w:r>
      <w:r w:rsidR="007E51A6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.1.202</w:t>
      </w:r>
      <w:r w:rsidR="00E40610" w:rsidRPr="00E40610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</w:p>
    <w:sectPr w:rsidR="00630496" w:rsidRPr="00E4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302080"/>
    <w:rsid w:val="004258C9"/>
    <w:rsid w:val="00585069"/>
    <w:rsid w:val="005950AD"/>
    <w:rsid w:val="00630496"/>
    <w:rsid w:val="00634A5B"/>
    <w:rsid w:val="00703C3B"/>
    <w:rsid w:val="007E51A6"/>
    <w:rsid w:val="008E0112"/>
    <w:rsid w:val="00AE19F0"/>
    <w:rsid w:val="00BD7C1C"/>
    <w:rsid w:val="00C43123"/>
    <w:rsid w:val="00D6303B"/>
    <w:rsid w:val="00E40610"/>
    <w:rsid w:val="00E6538D"/>
    <w:rsid w:val="00E92C6E"/>
    <w:rsid w:val="00EA20A8"/>
    <w:rsid w:val="00E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7</cp:revision>
  <dcterms:created xsi:type="dcterms:W3CDTF">2025-02-14T15:57:00Z</dcterms:created>
  <dcterms:modified xsi:type="dcterms:W3CDTF">2025-04-11T10:25:00Z</dcterms:modified>
</cp:coreProperties>
</file>