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03B" w:rsidRDefault="006E79BB" w:rsidP="00D6303B">
      <w:pPr>
        <w:spacing w:after="150"/>
        <w:outlineLvl w:val="0"/>
        <w:rPr>
          <w:rFonts w:ascii="Calibri" w:eastAsia="Times New Roman" w:hAnsi="Calibri" w:cs="Calibri"/>
          <w:b/>
          <w:kern w:val="36"/>
          <w:lang w:eastAsia="sk-SK"/>
        </w:rPr>
      </w:pPr>
      <w:r>
        <w:rPr>
          <w:rFonts w:ascii="Calibri" w:eastAsia="Times New Roman" w:hAnsi="Calibri" w:cs="Calibri"/>
          <w:b/>
          <w:kern w:val="36"/>
          <w:lang w:eastAsia="sk-SK"/>
        </w:rPr>
        <w:t>Objednávka</w:t>
      </w:r>
      <w:r w:rsidR="00D6303B" w:rsidRPr="00D6303B">
        <w:rPr>
          <w:rFonts w:ascii="Calibri" w:eastAsia="Times New Roman" w:hAnsi="Calibri" w:cs="Calibri"/>
          <w:b/>
          <w:kern w:val="36"/>
          <w:lang w:eastAsia="sk-SK"/>
        </w:rPr>
        <w:t xml:space="preserve"> č. </w:t>
      </w:r>
      <w:r w:rsidR="007F0AFF">
        <w:rPr>
          <w:rFonts w:ascii="Calibri" w:eastAsia="Times New Roman" w:hAnsi="Calibri" w:cs="Calibri"/>
          <w:b/>
          <w:kern w:val="36"/>
          <w:lang w:eastAsia="sk-SK"/>
        </w:rPr>
        <w:t>01/202</w:t>
      </w:r>
      <w:r w:rsidR="00774D40">
        <w:rPr>
          <w:rFonts w:ascii="Calibri" w:eastAsia="Times New Roman" w:hAnsi="Calibri" w:cs="Calibri"/>
          <w:b/>
          <w:kern w:val="36"/>
          <w:lang w:eastAsia="sk-SK"/>
        </w:rPr>
        <w:t>6</w:t>
      </w:r>
    </w:p>
    <w:p w:rsidR="00AE19F0" w:rsidRPr="00AE19F0" w:rsidRDefault="006E79BB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Identifikačné údaje o</w:t>
      </w:r>
      <w:r w:rsidR="00AE19F0"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bstarávateľ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a</w:t>
      </w:r>
      <w:r w:rsidR="00AE19F0"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: </w:t>
      </w:r>
    </w:p>
    <w:p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Názov: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ab/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Nadácia ŽSK pre podporu rodiny</w:t>
      </w:r>
    </w:p>
    <w:p w:rsidR="00AE19F0" w:rsidRP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Sídlo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="0063049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Ulica republiky 1, 010 01 Žilina</w:t>
      </w:r>
    </w:p>
    <w:p w:rsidR="00AE19F0" w:rsidRP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IČO: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  <w:t>51 844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 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508</w:t>
      </w:r>
    </w:p>
    <w:p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lang w:eastAsia="sk-SK"/>
        </w:rPr>
      </w:pPr>
    </w:p>
    <w:p w:rsidR="00AE19F0" w:rsidRDefault="006E79BB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Identifikačné údaje </w:t>
      </w:r>
      <w:r w:rsidRPr="003E63F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d</w:t>
      </w:r>
      <w:r w:rsidR="00630496" w:rsidRPr="003E63F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odávateľ</w:t>
      </w:r>
      <w:r w:rsidRPr="003E63F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a</w:t>
      </w:r>
      <w:r w:rsidR="00AE19F0" w:rsidRPr="003E63F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:</w:t>
      </w:r>
    </w:p>
    <w:p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Názov: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 w:rsidR="00774D4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Mira Office </w:t>
      </w:r>
      <w:r w:rsidR="007F0AFF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s.r.o.</w:t>
      </w:r>
    </w:p>
    <w:p w:rsidR="00AE19F0" w:rsidRPr="007F0AFF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7F0AFF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Sídlo:</w:t>
      </w:r>
      <w:r w:rsidRPr="007F0AFF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 w:rsidR="00774D4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Tulipánová 6, Želiezovce</w:t>
      </w:r>
    </w:p>
    <w:p w:rsidR="007F0AFF" w:rsidRPr="007F0AFF" w:rsidRDefault="007F0AFF" w:rsidP="007F0AFF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7F0AFF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IČO:</w:t>
      </w:r>
      <w:r w:rsidRPr="007F0AFF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Pr="007F0AFF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 w:rsidR="00774D4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36 761 176</w:t>
      </w:r>
    </w:p>
    <w:p w:rsidR="007F0AFF" w:rsidRDefault="007F0AFF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Informácie o </w:t>
      </w:r>
      <w:r w:rsidR="006E79BB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objednávke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:</w:t>
      </w:r>
    </w:p>
    <w:p w:rsidR="00AE19F0" w:rsidRP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Číslo </w:t>
      </w:r>
      <w:r w:rsidR="006E79BB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objednávky</w:t>
      </w: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:</w:t>
      </w:r>
      <w:r w:rsidR="007F0AFF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01/202</w:t>
      </w:r>
      <w:r w:rsidR="00774D4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6</w:t>
      </w:r>
    </w:p>
    <w:p w:rsidR="00774D4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Popis </w:t>
      </w:r>
      <w:r w:rsidR="006E79BB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objednaného</w:t>
      </w: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 plnenia: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="00AD45BE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objednávame si </w:t>
      </w:r>
      <w:r w:rsidR="00774D4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2ks Registratúrny denník </w:t>
      </w:r>
      <w:proofErr w:type="spellStart"/>
      <w:r w:rsidR="00774D4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Ševt</w:t>
      </w:r>
      <w:proofErr w:type="spellEnd"/>
      <w:r w:rsidR="00774D4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170 3</w:t>
      </w:r>
    </w:p>
    <w:p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Celková hodnota:</w:t>
      </w:r>
      <w:r w:rsidR="003E63F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 </w:t>
      </w:r>
      <w:r w:rsidR="00774D4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38,38</w:t>
      </w:r>
      <w:r w:rsidR="0063049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€ (s DPH)</w:t>
      </w:r>
    </w:p>
    <w:p w:rsidR="00630496" w:rsidRDefault="00630496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Identifikácia zmluvy: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</w:p>
    <w:p w:rsidR="00630496" w:rsidRDefault="00630496" w:rsidP="00630496">
      <w:pPr>
        <w:spacing w:line="271" w:lineRule="auto"/>
        <w:outlineLvl w:val="0"/>
        <w:rPr>
          <w:rFonts w:ascii="Calibri" w:eastAsia="Times New Roman" w:hAnsi="Calibri" w:cs="Calibri"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Dátum </w:t>
      </w:r>
      <w:r w:rsidR="006E79BB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vyhotovenia objednávky</w:t>
      </w: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: </w:t>
      </w:r>
      <w:r w:rsidR="00774D40" w:rsidRPr="00774D4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14</w:t>
      </w:r>
      <w:r w:rsidR="003E63F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.</w:t>
      </w:r>
      <w:r w:rsidR="00774D4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1.2026</w:t>
      </w:r>
    </w:p>
    <w:p w:rsidR="006E79BB" w:rsidRDefault="006E79BB" w:rsidP="00630496">
      <w:pPr>
        <w:spacing w:line="271" w:lineRule="auto"/>
        <w:outlineLvl w:val="0"/>
        <w:rPr>
          <w:rFonts w:ascii="Calibri" w:eastAsia="Times New Roman" w:hAnsi="Calibri" w:cs="Calibri"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Objednávku podpísal/a:</w:t>
      </w:r>
      <w:r w:rsidR="003E63F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 Anna Verešová, správkyňa nadácie</w:t>
      </w:r>
    </w:p>
    <w:p w:rsidR="003C58B5" w:rsidRDefault="003C58B5" w:rsidP="00630496">
      <w:pPr>
        <w:spacing w:line="271" w:lineRule="auto"/>
        <w:outlineLvl w:val="0"/>
        <w:rPr>
          <w:rFonts w:ascii="Calibri" w:eastAsia="Times New Roman" w:hAnsi="Calibri" w:cs="Calibri"/>
          <w:kern w:val="36"/>
          <w:sz w:val="22"/>
          <w:szCs w:val="22"/>
          <w:lang w:eastAsia="sk-SK"/>
        </w:rPr>
      </w:pPr>
      <w:r w:rsidRPr="009C3BEA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Dátum zverejnenia: </w:t>
      </w: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1</w:t>
      </w: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9</w:t>
      </w:r>
      <w:r w:rsidRPr="009C3BEA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.</w:t>
      </w: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1</w:t>
      </w:r>
      <w:bookmarkStart w:id="0" w:name="_GoBack"/>
      <w:bookmarkEnd w:id="0"/>
      <w:r w:rsidRPr="009C3BEA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.2026</w:t>
      </w:r>
    </w:p>
    <w:sectPr w:rsidR="003C5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52D77"/>
    <w:multiLevelType w:val="multilevel"/>
    <w:tmpl w:val="EB2A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05DB2"/>
    <w:multiLevelType w:val="multilevel"/>
    <w:tmpl w:val="92AE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500AB"/>
    <w:multiLevelType w:val="multilevel"/>
    <w:tmpl w:val="7F54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B61B8C"/>
    <w:multiLevelType w:val="multilevel"/>
    <w:tmpl w:val="E9D2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E54F0"/>
    <w:multiLevelType w:val="multilevel"/>
    <w:tmpl w:val="8492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A2D59"/>
    <w:multiLevelType w:val="multilevel"/>
    <w:tmpl w:val="E57A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457C7B"/>
    <w:multiLevelType w:val="multilevel"/>
    <w:tmpl w:val="780A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3B"/>
    <w:rsid w:val="003C58B5"/>
    <w:rsid w:val="003E63F6"/>
    <w:rsid w:val="004B3DB1"/>
    <w:rsid w:val="00630496"/>
    <w:rsid w:val="006E79BB"/>
    <w:rsid w:val="00774D40"/>
    <w:rsid w:val="007F0AFF"/>
    <w:rsid w:val="008E0112"/>
    <w:rsid w:val="00AD45BE"/>
    <w:rsid w:val="00AE19F0"/>
    <w:rsid w:val="00C43123"/>
    <w:rsid w:val="00D6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61AD"/>
  <w15:chartTrackingRefBased/>
  <w15:docId w15:val="{AAB42611-9F37-4507-B4E9-4DDA69D4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3123"/>
  </w:style>
  <w:style w:type="paragraph" w:styleId="Nadpis1">
    <w:name w:val="heading 1"/>
    <w:basedOn w:val="Normlny"/>
    <w:link w:val="Nadpis1Char"/>
    <w:uiPriority w:val="9"/>
    <w:qFormat/>
    <w:rsid w:val="00D6303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303B"/>
    <w:rPr>
      <w:rFonts w:eastAsia="Times New Roman" w:cs="Times New Roman"/>
      <w:b/>
      <w:bCs/>
      <w:kern w:val="36"/>
      <w:sz w:val="48"/>
      <w:szCs w:val="48"/>
      <w:lang w:eastAsia="sk-SK"/>
    </w:rPr>
  </w:style>
  <w:style w:type="character" w:customStyle="1" w:styleId="box-title">
    <w:name w:val="box-title"/>
    <w:basedOn w:val="Predvolenpsmoodseku"/>
    <w:rsid w:val="00D6303B"/>
  </w:style>
  <w:style w:type="character" w:styleId="Vrazn">
    <w:name w:val="Strong"/>
    <w:basedOn w:val="Predvolenpsmoodseku"/>
    <w:uiPriority w:val="22"/>
    <w:qFormat/>
    <w:rsid w:val="00D6303B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D63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7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617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13577759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0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00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42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3324895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15069364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12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á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Verešová Anna (nadácia)</dc:creator>
  <cp:keywords/>
  <dc:description/>
  <cp:lastModifiedBy>Verešová Anna (nadácia)</cp:lastModifiedBy>
  <cp:revision>3</cp:revision>
  <dcterms:created xsi:type="dcterms:W3CDTF">2026-01-23T09:15:00Z</dcterms:created>
  <dcterms:modified xsi:type="dcterms:W3CDTF">2026-03-18T08:49:00Z</dcterms:modified>
</cp:coreProperties>
</file>