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03B" w:rsidRDefault="006E79BB" w:rsidP="00D6303B">
      <w:pPr>
        <w:spacing w:after="150"/>
        <w:outlineLvl w:val="0"/>
        <w:rPr>
          <w:rFonts w:ascii="Calibri" w:eastAsia="Times New Roman" w:hAnsi="Calibri" w:cs="Calibri"/>
          <w:b/>
          <w:kern w:val="36"/>
          <w:lang w:eastAsia="sk-SK"/>
        </w:rPr>
      </w:pPr>
      <w:r>
        <w:rPr>
          <w:rFonts w:ascii="Calibri" w:eastAsia="Times New Roman" w:hAnsi="Calibri" w:cs="Calibri"/>
          <w:b/>
          <w:kern w:val="36"/>
          <w:lang w:eastAsia="sk-SK"/>
        </w:rPr>
        <w:t>Objednávka</w:t>
      </w:r>
      <w:r w:rsidR="00D6303B" w:rsidRPr="00D6303B">
        <w:rPr>
          <w:rFonts w:ascii="Calibri" w:eastAsia="Times New Roman" w:hAnsi="Calibri" w:cs="Calibri"/>
          <w:b/>
          <w:kern w:val="36"/>
          <w:lang w:eastAsia="sk-SK"/>
        </w:rPr>
        <w:t xml:space="preserve"> č. </w:t>
      </w:r>
      <w:r w:rsidR="00FA5DC6">
        <w:rPr>
          <w:rFonts w:ascii="Calibri" w:eastAsia="Times New Roman" w:hAnsi="Calibri" w:cs="Calibri"/>
          <w:b/>
          <w:kern w:val="36"/>
          <w:lang w:eastAsia="sk-SK"/>
        </w:rPr>
        <w:t>10/2026</w:t>
      </w:r>
    </w:p>
    <w:p w:rsidR="00AE19F0" w:rsidRPr="00AE19F0" w:rsidRDefault="006E79BB" w:rsidP="00630496">
      <w:pPr>
        <w:spacing w:line="271" w:lineRule="auto"/>
        <w:outlineLvl w:val="0"/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</w:pPr>
      <w:r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Identifikačné údaje o</w:t>
      </w:r>
      <w:r w:rsidR="00AE19F0" w:rsidRPr="00AE19F0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bstarávateľ</w:t>
      </w:r>
      <w:r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a</w:t>
      </w:r>
      <w:r w:rsidR="00AE19F0" w:rsidRPr="00AE19F0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 xml:space="preserve">: </w:t>
      </w:r>
    </w:p>
    <w:p w:rsidR="00AE19F0" w:rsidRDefault="00AE19F0" w:rsidP="00630496">
      <w:pPr>
        <w:spacing w:line="271" w:lineRule="auto"/>
        <w:outlineLvl w:val="0"/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</w:pPr>
      <w:r w:rsidRPr="00AE19F0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Názov:</w:t>
      </w:r>
      <w:r w:rsidRPr="00AE19F0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ab/>
      </w:r>
      <w:r w:rsidRPr="00AE19F0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Nadácia ŽSK pre podporu rodiny</w:t>
      </w:r>
    </w:p>
    <w:p w:rsidR="00AE19F0" w:rsidRPr="00AE19F0" w:rsidRDefault="00AE19F0" w:rsidP="00630496">
      <w:pPr>
        <w:spacing w:line="271" w:lineRule="auto"/>
        <w:outlineLvl w:val="0"/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</w:pPr>
      <w:r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Sídlo</w:t>
      </w:r>
      <w:r w:rsidRPr="00AE19F0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:</w:t>
      </w:r>
      <w:r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 xml:space="preserve"> </w:t>
      </w:r>
      <w:r w:rsidR="00630496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ab/>
      </w:r>
      <w:r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Ulica republiky 1, 010 01 Žilina</w:t>
      </w:r>
    </w:p>
    <w:p w:rsidR="00AE19F0" w:rsidRPr="00AE19F0" w:rsidRDefault="00AE19F0" w:rsidP="00630496">
      <w:pPr>
        <w:spacing w:line="271" w:lineRule="auto"/>
        <w:outlineLvl w:val="0"/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</w:pPr>
      <w:r w:rsidRPr="00AE19F0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IČO:</w:t>
      </w:r>
      <w:r w:rsidRPr="00AE19F0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 xml:space="preserve"> </w:t>
      </w:r>
      <w:r w:rsidRPr="00AE19F0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ab/>
        <w:t>51 844</w:t>
      </w:r>
      <w:r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 </w:t>
      </w:r>
      <w:r w:rsidRPr="00AE19F0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508</w:t>
      </w:r>
    </w:p>
    <w:p w:rsidR="00AE19F0" w:rsidRDefault="00AE19F0" w:rsidP="00630496">
      <w:pPr>
        <w:spacing w:line="271" w:lineRule="auto"/>
        <w:outlineLvl w:val="0"/>
        <w:rPr>
          <w:rFonts w:ascii="Calibri" w:eastAsia="Times New Roman" w:hAnsi="Calibri" w:cs="Calibri"/>
          <w:b/>
          <w:kern w:val="36"/>
          <w:lang w:eastAsia="sk-SK"/>
        </w:rPr>
      </w:pPr>
    </w:p>
    <w:p w:rsidR="00AE19F0" w:rsidRDefault="006E79BB" w:rsidP="00630496">
      <w:pPr>
        <w:spacing w:line="271" w:lineRule="auto"/>
        <w:outlineLvl w:val="0"/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</w:pPr>
      <w:r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 xml:space="preserve">Identifikačné údaje </w:t>
      </w:r>
      <w:r w:rsidRPr="003E63F6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d</w:t>
      </w:r>
      <w:r w:rsidR="00630496" w:rsidRPr="003E63F6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odávateľ</w:t>
      </w:r>
      <w:r w:rsidRPr="003E63F6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a</w:t>
      </w:r>
      <w:r w:rsidR="00AE19F0" w:rsidRPr="003E63F6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:</w:t>
      </w:r>
    </w:p>
    <w:p w:rsidR="00AE19F0" w:rsidRDefault="00AE19F0" w:rsidP="00630496">
      <w:pPr>
        <w:spacing w:line="271" w:lineRule="auto"/>
        <w:outlineLvl w:val="0"/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</w:pPr>
      <w:r w:rsidRPr="00AE19F0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Názov:</w:t>
      </w:r>
      <w:r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 xml:space="preserve"> </w:t>
      </w:r>
      <w:r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ab/>
      </w:r>
      <w:r w:rsidR="00812A01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Považské múzeum</w:t>
      </w:r>
    </w:p>
    <w:p w:rsidR="00AE19F0" w:rsidRPr="007F0AFF" w:rsidRDefault="00AE19F0" w:rsidP="00630496">
      <w:pPr>
        <w:spacing w:line="271" w:lineRule="auto"/>
        <w:outlineLvl w:val="0"/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</w:pPr>
      <w:r w:rsidRPr="007F0AFF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Sídlo:</w:t>
      </w:r>
      <w:r w:rsidRPr="007F0AFF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ab/>
      </w:r>
      <w:proofErr w:type="spellStart"/>
      <w:r w:rsidR="00812A01">
        <w:rPr>
          <w:rFonts w:ascii="Calibri" w:hAnsi="Calibri" w:cs="Calibri"/>
          <w:b/>
          <w:sz w:val="22"/>
          <w:szCs w:val="22"/>
        </w:rPr>
        <w:t>Topoľova</w:t>
      </w:r>
      <w:proofErr w:type="spellEnd"/>
      <w:r w:rsidR="00812A01">
        <w:rPr>
          <w:rFonts w:ascii="Calibri" w:hAnsi="Calibri" w:cs="Calibri"/>
          <w:b/>
          <w:sz w:val="22"/>
          <w:szCs w:val="22"/>
        </w:rPr>
        <w:t xml:space="preserve"> 1, 010 03 Žilina</w:t>
      </w:r>
    </w:p>
    <w:p w:rsidR="007F0AFF" w:rsidRPr="00FA5DC6" w:rsidRDefault="007F0AFF" w:rsidP="007F0AFF">
      <w:pPr>
        <w:spacing w:line="271" w:lineRule="auto"/>
        <w:outlineLvl w:val="0"/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</w:pPr>
      <w:r w:rsidRPr="007F0AFF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IČO:</w:t>
      </w:r>
      <w:r w:rsidRPr="007F0AFF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 xml:space="preserve"> </w:t>
      </w:r>
      <w:r w:rsidRPr="007F0AFF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ab/>
      </w:r>
      <w:r w:rsidR="00FA5DC6" w:rsidRPr="00FA5DC6">
        <w:rPr>
          <w:rFonts w:ascii="Calibri" w:hAnsi="Calibri" w:cs="Calibri"/>
          <w:b/>
          <w:sz w:val="22"/>
          <w:szCs w:val="22"/>
        </w:rPr>
        <w:t>36 145 173</w:t>
      </w:r>
    </w:p>
    <w:p w:rsidR="007F0AFF" w:rsidRDefault="007F0AFF" w:rsidP="00630496">
      <w:pPr>
        <w:spacing w:line="271" w:lineRule="auto"/>
        <w:outlineLvl w:val="0"/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</w:pPr>
    </w:p>
    <w:p w:rsidR="00AE19F0" w:rsidRDefault="00AE19F0" w:rsidP="00630496">
      <w:pPr>
        <w:spacing w:line="271" w:lineRule="auto"/>
        <w:outlineLvl w:val="0"/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</w:pPr>
      <w:r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Informácie o </w:t>
      </w:r>
      <w:r w:rsidR="006E79BB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objednávke</w:t>
      </w:r>
      <w:r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:</w:t>
      </w:r>
    </w:p>
    <w:p w:rsidR="00AE19F0" w:rsidRPr="00AE19F0" w:rsidRDefault="00AE19F0" w:rsidP="00630496">
      <w:pPr>
        <w:spacing w:line="271" w:lineRule="auto"/>
        <w:outlineLvl w:val="0"/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</w:pPr>
      <w:r w:rsidRPr="00630496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 xml:space="preserve">Číslo </w:t>
      </w:r>
      <w:r w:rsidR="006E79BB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objednávky</w:t>
      </w:r>
      <w:r w:rsidRPr="00630496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:</w:t>
      </w:r>
      <w:r w:rsidR="00FA5DC6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 xml:space="preserve"> 10</w:t>
      </w:r>
      <w:r w:rsidR="007F0AFF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/202</w:t>
      </w:r>
      <w:r w:rsidR="00FA5DC6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6</w:t>
      </w:r>
    </w:p>
    <w:p w:rsidR="003E63F6" w:rsidRDefault="00AE19F0" w:rsidP="00FA5DC6">
      <w:pPr>
        <w:spacing w:line="271" w:lineRule="auto"/>
        <w:jc w:val="both"/>
        <w:outlineLvl w:val="0"/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</w:pPr>
      <w:r w:rsidRPr="00630496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 xml:space="preserve">Popis </w:t>
      </w:r>
      <w:r w:rsidR="006E79BB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objednaného</w:t>
      </w:r>
      <w:r w:rsidRPr="00630496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 xml:space="preserve"> plnenia:</w:t>
      </w:r>
      <w:r w:rsidRPr="00AE19F0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 xml:space="preserve"> </w:t>
      </w:r>
      <w:r w:rsidR="004B46DE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 xml:space="preserve">objednávame si </w:t>
      </w:r>
      <w:r w:rsidR="00812A01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prenájom priestorov Sobášneho paláca v Bytči dňa 1</w:t>
      </w:r>
      <w:r w:rsidR="00FA5DC6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6</w:t>
      </w:r>
      <w:bookmarkStart w:id="0" w:name="_GoBack"/>
      <w:bookmarkEnd w:id="0"/>
      <w:r w:rsidR="00812A01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.1.202</w:t>
      </w:r>
      <w:r w:rsidR="00FA5DC6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7 na 3</w:t>
      </w:r>
      <w:r w:rsidR="00812A01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. charitatívny ples nadácie</w:t>
      </w:r>
    </w:p>
    <w:p w:rsidR="00AE19F0" w:rsidRDefault="00AE19F0" w:rsidP="00630496">
      <w:pPr>
        <w:spacing w:line="271" w:lineRule="auto"/>
        <w:outlineLvl w:val="0"/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</w:pPr>
      <w:r w:rsidRPr="00630496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Celková hodnota:</w:t>
      </w:r>
      <w:r w:rsidR="003E63F6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 xml:space="preserve"> </w:t>
      </w:r>
      <w:r w:rsidR="00812A01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 xml:space="preserve">500,-€ </w:t>
      </w:r>
    </w:p>
    <w:p w:rsidR="00630496" w:rsidRDefault="00630496" w:rsidP="00630496">
      <w:pPr>
        <w:spacing w:line="271" w:lineRule="auto"/>
        <w:outlineLvl w:val="0"/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</w:pPr>
      <w:r w:rsidRPr="00630496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Identifikácia zmluvy:</w:t>
      </w:r>
      <w:r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 xml:space="preserve"> </w:t>
      </w:r>
    </w:p>
    <w:p w:rsidR="00630496" w:rsidRPr="00FA5DC6" w:rsidRDefault="00630496" w:rsidP="00630496">
      <w:pPr>
        <w:spacing w:line="271" w:lineRule="auto"/>
        <w:outlineLvl w:val="0"/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</w:pPr>
      <w:r w:rsidRPr="00630496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 xml:space="preserve">Dátum </w:t>
      </w:r>
      <w:r w:rsidR="006E79BB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vyhotovenia objednávky</w:t>
      </w:r>
      <w:r w:rsidRPr="00630496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 xml:space="preserve">: </w:t>
      </w:r>
      <w:r w:rsidR="00FA5DC6" w:rsidRPr="00FA5DC6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7</w:t>
      </w:r>
      <w:r w:rsidR="003E63F6" w:rsidRPr="00FA5DC6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.</w:t>
      </w:r>
      <w:r w:rsidR="002706BE" w:rsidRPr="00FA5DC6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7</w:t>
      </w:r>
      <w:r w:rsidR="00FA5DC6" w:rsidRPr="00FA5DC6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.2026</w:t>
      </w:r>
    </w:p>
    <w:p w:rsidR="006E79BB" w:rsidRDefault="006E79BB" w:rsidP="00630496">
      <w:pPr>
        <w:spacing w:line="271" w:lineRule="auto"/>
        <w:outlineLvl w:val="0"/>
        <w:rPr>
          <w:rFonts w:ascii="Calibri" w:eastAsia="Times New Roman" w:hAnsi="Calibri" w:cs="Calibri"/>
          <w:kern w:val="36"/>
          <w:sz w:val="22"/>
          <w:szCs w:val="22"/>
          <w:lang w:eastAsia="sk-SK"/>
        </w:rPr>
      </w:pPr>
      <w:r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Objednávku podpísal/a:</w:t>
      </w:r>
      <w:r w:rsidR="003E63F6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 xml:space="preserve"> Anna Verešová, správkyňa nadácie</w:t>
      </w:r>
    </w:p>
    <w:p w:rsidR="002706BE" w:rsidRDefault="002706BE" w:rsidP="00630496">
      <w:pPr>
        <w:spacing w:line="271" w:lineRule="auto"/>
        <w:outlineLvl w:val="0"/>
        <w:rPr>
          <w:rFonts w:ascii="Calibri" w:eastAsia="Times New Roman" w:hAnsi="Calibri" w:cs="Calibri"/>
          <w:kern w:val="36"/>
          <w:sz w:val="22"/>
          <w:szCs w:val="22"/>
          <w:lang w:eastAsia="sk-SK"/>
        </w:rPr>
      </w:pPr>
      <w:r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Dátum zvere</w:t>
      </w:r>
      <w:r w:rsidR="00812A01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 xml:space="preserve">jnenia: </w:t>
      </w:r>
      <w:r w:rsidR="00FA5DC6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10.7.2026</w:t>
      </w:r>
    </w:p>
    <w:sectPr w:rsidR="002706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52D77"/>
    <w:multiLevelType w:val="multilevel"/>
    <w:tmpl w:val="EB2A5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405DB2"/>
    <w:multiLevelType w:val="multilevel"/>
    <w:tmpl w:val="92AEC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F500AB"/>
    <w:multiLevelType w:val="multilevel"/>
    <w:tmpl w:val="7F546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B61B8C"/>
    <w:multiLevelType w:val="multilevel"/>
    <w:tmpl w:val="E9D2C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0E54F0"/>
    <w:multiLevelType w:val="multilevel"/>
    <w:tmpl w:val="84926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DA2D59"/>
    <w:multiLevelType w:val="multilevel"/>
    <w:tmpl w:val="E57A2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457C7B"/>
    <w:multiLevelType w:val="multilevel"/>
    <w:tmpl w:val="780A8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03B"/>
    <w:rsid w:val="002706BE"/>
    <w:rsid w:val="003E63F6"/>
    <w:rsid w:val="004B46DE"/>
    <w:rsid w:val="00630496"/>
    <w:rsid w:val="006E79BB"/>
    <w:rsid w:val="007F0AFF"/>
    <w:rsid w:val="00812A01"/>
    <w:rsid w:val="008E0112"/>
    <w:rsid w:val="00AD45BE"/>
    <w:rsid w:val="00AE19F0"/>
    <w:rsid w:val="00C43123"/>
    <w:rsid w:val="00D6303B"/>
    <w:rsid w:val="00FA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54A30"/>
  <w15:chartTrackingRefBased/>
  <w15:docId w15:val="{AAB42611-9F37-4507-B4E9-4DDA69D4F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43123"/>
  </w:style>
  <w:style w:type="paragraph" w:styleId="Nadpis1">
    <w:name w:val="heading 1"/>
    <w:basedOn w:val="Normlny"/>
    <w:link w:val="Nadpis1Char"/>
    <w:uiPriority w:val="9"/>
    <w:qFormat/>
    <w:rsid w:val="00D6303B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6303B"/>
    <w:rPr>
      <w:rFonts w:eastAsia="Times New Roman" w:cs="Times New Roman"/>
      <w:b/>
      <w:bCs/>
      <w:kern w:val="36"/>
      <w:sz w:val="48"/>
      <w:szCs w:val="48"/>
      <w:lang w:eastAsia="sk-SK"/>
    </w:rPr>
  </w:style>
  <w:style w:type="character" w:customStyle="1" w:styleId="box-title">
    <w:name w:val="box-title"/>
    <w:basedOn w:val="Predvolenpsmoodseku"/>
    <w:rsid w:val="00D6303B"/>
  </w:style>
  <w:style w:type="character" w:styleId="Vrazn">
    <w:name w:val="Strong"/>
    <w:basedOn w:val="Predvolenpsmoodseku"/>
    <w:uiPriority w:val="22"/>
    <w:qFormat/>
    <w:rsid w:val="00D6303B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D630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3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675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5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6171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single" w:sz="36" w:space="11" w:color="84AAC9"/>
                    <w:bottom w:val="none" w:sz="0" w:space="0" w:color="auto"/>
                    <w:right w:val="none" w:sz="0" w:space="0" w:color="auto"/>
                  </w:divBdr>
                </w:div>
                <w:div w:id="135777594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single" w:sz="36" w:space="11" w:color="84AAC9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08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35005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single" w:sz="36" w:space="11" w:color="84AAC9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4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405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09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26429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single" w:sz="36" w:space="11" w:color="84AAC9"/>
                    <w:bottom w:val="none" w:sz="0" w:space="0" w:color="auto"/>
                    <w:right w:val="none" w:sz="0" w:space="0" w:color="auto"/>
                  </w:divBdr>
                </w:div>
                <w:div w:id="33248953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single" w:sz="36" w:space="11" w:color="84AAC9"/>
                    <w:bottom w:val="none" w:sz="0" w:space="0" w:color="auto"/>
                    <w:right w:val="none" w:sz="0" w:space="0" w:color="auto"/>
                  </w:divBdr>
                </w:div>
                <w:div w:id="150693644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single" w:sz="36" w:space="11" w:color="84AAC9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09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72123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single" w:sz="36" w:space="11" w:color="84AAC9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lastná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Verešová Anna (nadácia)</dc:creator>
  <cp:keywords/>
  <dc:description/>
  <cp:lastModifiedBy>Verešová Anna (nadácia)</cp:lastModifiedBy>
  <cp:revision>2</cp:revision>
  <dcterms:created xsi:type="dcterms:W3CDTF">2026-07-07T12:08:00Z</dcterms:created>
  <dcterms:modified xsi:type="dcterms:W3CDTF">2026-07-07T12:08:00Z</dcterms:modified>
</cp:coreProperties>
</file>