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66EC2F8F" w:rsidR="00D6303B" w:rsidRDefault="00D6303B" w:rsidP="00F44298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19633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2864A9">
        <w:rPr>
          <w:rFonts w:ascii="Calibri" w:eastAsia="Times New Roman" w:hAnsi="Calibri" w:cs="Calibri"/>
          <w:b/>
          <w:kern w:val="36"/>
          <w:lang w:eastAsia="sk-SK"/>
        </w:rPr>
        <w:t>3</w:t>
      </w:r>
      <w:r w:rsidR="00516BD2">
        <w:rPr>
          <w:rFonts w:ascii="Calibri" w:eastAsia="Times New Roman" w:hAnsi="Calibri" w:cs="Calibri"/>
          <w:b/>
          <w:kern w:val="36"/>
          <w:lang w:eastAsia="sk-SK"/>
        </w:rPr>
        <w:t>9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404126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06D24F5F" w14:textId="77777777" w:rsidR="00F44298" w:rsidRDefault="00F44298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554D0554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5CD5496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EKO VÝŤAHY s.r.o.</w:t>
      </w:r>
    </w:p>
    <w:p w14:paraId="644E7787" w14:textId="652DE1F0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 závaží 858/9, 010 01 Žilina</w:t>
      </w:r>
    </w:p>
    <w:p w14:paraId="314C5846" w14:textId="3F851A5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50 428 381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7E2DF77B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54FBC16D" w:rsidR="00AE19F0" w:rsidRPr="0019633B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color w:val="FF0000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 w:rsidRPr="00F44298"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  <w:t xml:space="preserve"> </w:t>
      </w:r>
      <w:r w:rsidR="00516BD2" w:rsidRP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</w:t>
      </w:r>
      <w:r w:rsidR="0040412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26</w:t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0716</w:t>
      </w:r>
    </w:p>
    <w:p w14:paraId="3AD000CE" w14:textId="2359A4D8" w:rsidR="00FE0F93" w:rsidRDefault="00AE19F0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vykonanie servisu výťahového zariadenia</w:t>
      </w:r>
    </w:p>
    <w:p w14:paraId="6BEA83EC" w14:textId="2F11089C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516BD2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92,25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EUR</w:t>
      </w:r>
      <w:r w:rsidR="0035697B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</w:t>
      </w:r>
    </w:p>
    <w:p w14:paraId="05B32BC3" w14:textId="6CA16541" w:rsidR="00404126" w:rsidRDefault="00630496" w:rsidP="0040412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 w:rsidR="0040412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40412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Zmluv</w:t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a na servisné služby č. 51007/2026 </w:t>
      </w:r>
    </w:p>
    <w:p w14:paraId="52C8CD49" w14:textId="45A29641" w:rsidR="00FE0F93" w:rsidRDefault="00630496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3FDDCB5F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faktúry: </w:t>
      </w:r>
      <w:r w:rsidR="00516BD2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31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</w:t>
      </w:r>
      <w:r w:rsidR="00E8130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7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.202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6F79E8F6" w14:textId="5F2E10A1" w:rsidR="00FE0F93" w:rsidRDefault="00FE0F93" w:rsidP="00FE0F93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bookmarkStart w:id="0" w:name="_GoBack"/>
      <w:bookmarkEnd w:id="0"/>
      <w:r w:rsidR="00677607" w:rsidRPr="00677607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21</w:t>
      </w:r>
      <w:r w:rsidR="009C3BEA" w:rsidRPr="00677607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677607" w:rsidRPr="00677607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8</w:t>
      </w:r>
      <w:r w:rsidR="009C3BEA" w:rsidRPr="00677607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p w14:paraId="34BE252E" w14:textId="77777777" w:rsidR="00FE0F93" w:rsidRPr="004258C9" w:rsidRDefault="00FE0F93" w:rsidP="00630496">
      <w:pPr>
        <w:spacing w:line="271" w:lineRule="auto"/>
        <w:outlineLvl w:val="0"/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</w:pPr>
    </w:p>
    <w:sectPr w:rsidR="00FE0F93" w:rsidRPr="00425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93EDA"/>
    <w:rsid w:val="000A65B9"/>
    <w:rsid w:val="000B259C"/>
    <w:rsid w:val="001147D4"/>
    <w:rsid w:val="0019633B"/>
    <w:rsid w:val="001D7EF7"/>
    <w:rsid w:val="002864A9"/>
    <w:rsid w:val="00302080"/>
    <w:rsid w:val="00336AF6"/>
    <w:rsid w:val="0035697B"/>
    <w:rsid w:val="003842FB"/>
    <w:rsid w:val="0038753D"/>
    <w:rsid w:val="00404126"/>
    <w:rsid w:val="004258C9"/>
    <w:rsid w:val="00516BD2"/>
    <w:rsid w:val="005950AD"/>
    <w:rsid w:val="005A5F1E"/>
    <w:rsid w:val="006016FD"/>
    <w:rsid w:val="00630496"/>
    <w:rsid w:val="00677607"/>
    <w:rsid w:val="00703C3B"/>
    <w:rsid w:val="007A6B00"/>
    <w:rsid w:val="007E51A6"/>
    <w:rsid w:val="00884CD5"/>
    <w:rsid w:val="008E0112"/>
    <w:rsid w:val="00911132"/>
    <w:rsid w:val="009A10FE"/>
    <w:rsid w:val="009C3BEA"/>
    <w:rsid w:val="00AE19F0"/>
    <w:rsid w:val="00B53824"/>
    <w:rsid w:val="00BD7C1C"/>
    <w:rsid w:val="00C43123"/>
    <w:rsid w:val="00CF22B2"/>
    <w:rsid w:val="00D6303B"/>
    <w:rsid w:val="00E6538D"/>
    <w:rsid w:val="00E81301"/>
    <w:rsid w:val="00E9332F"/>
    <w:rsid w:val="00EA6805"/>
    <w:rsid w:val="00EB6B9D"/>
    <w:rsid w:val="00ED4993"/>
    <w:rsid w:val="00F44298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3</cp:revision>
  <dcterms:created xsi:type="dcterms:W3CDTF">2026-08-20T13:26:00Z</dcterms:created>
  <dcterms:modified xsi:type="dcterms:W3CDTF">2026-09-10T14:53:00Z</dcterms:modified>
</cp:coreProperties>
</file>