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303B" w:rsidRDefault="006E79BB" w:rsidP="00D6303B">
      <w:pPr>
        <w:spacing w:after="150"/>
        <w:outlineLvl w:val="0"/>
        <w:rPr>
          <w:rFonts w:ascii="Calibri" w:eastAsia="Times New Roman" w:hAnsi="Calibri" w:cs="Calibri"/>
          <w:b/>
          <w:kern w:val="36"/>
          <w:lang w:eastAsia="sk-SK"/>
        </w:rPr>
      </w:pPr>
      <w:r>
        <w:rPr>
          <w:rFonts w:ascii="Calibri" w:eastAsia="Times New Roman" w:hAnsi="Calibri" w:cs="Calibri"/>
          <w:b/>
          <w:kern w:val="36"/>
          <w:lang w:eastAsia="sk-SK"/>
        </w:rPr>
        <w:t>Objednávka</w:t>
      </w:r>
      <w:r w:rsidR="00D6303B" w:rsidRPr="00D6303B">
        <w:rPr>
          <w:rFonts w:ascii="Calibri" w:eastAsia="Times New Roman" w:hAnsi="Calibri" w:cs="Calibri"/>
          <w:b/>
          <w:kern w:val="36"/>
          <w:lang w:eastAsia="sk-SK"/>
        </w:rPr>
        <w:t xml:space="preserve"> č. </w:t>
      </w:r>
      <w:r w:rsidR="00FA5DC6">
        <w:rPr>
          <w:rFonts w:ascii="Calibri" w:eastAsia="Times New Roman" w:hAnsi="Calibri" w:cs="Calibri"/>
          <w:b/>
          <w:kern w:val="36"/>
          <w:lang w:eastAsia="sk-SK"/>
        </w:rPr>
        <w:t>1</w:t>
      </w:r>
      <w:r w:rsidR="001C6B94">
        <w:rPr>
          <w:rFonts w:ascii="Calibri" w:eastAsia="Times New Roman" w:hAnsi="Calibri" w:cs="Calibri"/>
          <w:b/>
          <w:kern w:val="36"/>
          <w:lang w:eastAsia="sk-SK"/>
        </w:rPr>
        <w:t>1</w:t>
      </w:r>
      <w:r w:rsidR="00FA5DC6">
        <w:rPr>
          <w:rFonts w:ascii="Calibri" w:eastAsia="Times New Roman" w:hAnsi="Calibri" w:cs="Calibri"/>
          <w:b/>
          <w:kern w:val="36"/>
          <w:lang w:eastAsia="sk-SK"/>
        </w:rPr>
        <w:t>/2026</w:t>
      </w:r>
    </w:p>
    <w:p w:rsidR="00AE19F0" w:rsidRPr="00AE19F0" w:rsidRDefault="006E79BB" w:rsidP="0063049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  <w:r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Identifikačné údaje o</w:t>
      </w:r>
      <w:r w:rsidR="00AE19F0" w:rsidRPr="00AE19F0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bstarávateľ</w:t>
      </w:r>
      <w:r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a</w:t>
      </w:r>
      <w:r w:rsidR="00AE19F0" w:rsidRPr="00AE19F0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 xml:space="preserve">: </w:t>
      </w:r>
    </w:p>
    <w:p w:rsidR="00AE19F0" w:rsidRDefault="00AE19F0" w:rsidP="0063049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  <w:r w:rsidRPr="00AE19F0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Názov:</w:t>
      </w:r>
      <w:r w:rsidRPr="00AE19F0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ab/>
      </w:r>
      <w:r w:rsidRPr="00AE19F0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Nadácia ŽSK pre podporu rodiny</w:t>
      </w:r>
    </w:p>
    <w:p w:rsidR="00AE19F0" w:rsidRPr="00AE19F0" w:rsidRDefault="00AE19F0" w:rsidP="0063049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  <w:r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Sídlo</w:t>
      </w:r>
      <w:r w:rsidRPr="00AE19F0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:</w:t>
      </w:r>
      <w:r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 xml:space="preserve"> </w:t>
      </w:r>
      <w:r w:rsidR="00630496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ab/>
      </w:r>
      <w:r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Ulica republiky 1, 010 01 Žilina</w:t>
      </w:r>
    </w:p>
    <w:p w:rsidR="00AE19F0" w:rsidRPr="00AE19F0" w:rsidRDefault="00AE19F0" w:rsidP="0063049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  <w:r w:rsidRPr="00AE19F0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IČO:</w:t>
      </w:r>
      <w:r w:rsidRPr="00AE19F0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 xml:space="preserve"> </w:t>
      </w:r>
      <w:r w:rsidRPr="00AE19F0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ab/>
        <w:t>51 844</w:t>
      </w:r>
      <w:r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 </w:t>
      </w:r>
      <w:r w:rsidRPr="00AE19F0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508</w:t>
      </w:r>
    </w:p>
    <w:p w:rsidR="00AE19F0" w:rsidRDefault="00AE19F0" w:rsidP="0063049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lang w:eastAsia="sk-SK"/>
        </w:rPr>
      </w:pPr>
    </w:p>
    <w:p w:rsidR="00AE19F0" w:rsidRDefault="006E79BB" w:rsidP="0063049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  <w:r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 xml:space="preserve">Identifikačné údaje </w:t>
      </w:r>
      <w:r w:rsidRPr="003E63F6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d</w:t>
      </w:r>
      <w:r w:rsidR="00630496" w:rsidRPr="003E63F6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odávateľ</w:t>
      </w:r>
      <w:r w:rsidRPr="003E63F6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a</w:t>
      </w:r>
      <w:r w:rsidR="00AE19F0" w:rsidRPr="003E63F6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:</w:t>
      </w:r>
    </w:p>
    <w:p w:rsidR="00AE19F0" w:rsidRDefault="00AE19F0" w:rsidP="0063049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  <w:r w:rsidRPr="00AE19F0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Názov:</w:t>
      </w:r>
      <w:r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 xml:space="preserve"> </w:t>
      </w:r>
      <w:r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ab/>
      </w:r>
      <w:r w:rsidR="001C6B94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Mgr. Soňa Matejková</w:t>
      </w:r>
    </w:p>
    <w:p w:rsidR="00AE19F0" w:rsidRPr="007F0AFF" w:rsidRDefault="00AE19F0" w:rsidP="0063049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  <w:r w:rsidRPr="007F0AFF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Sídlo:</w:t>
      </w:r>
      <w:r w:rsidRPr="007F0AFF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ab/>
      </w:r>
      <w:r w:rsidR="001C6B94">
        <w:rPr>
          <w:rFonts w:ascii="Calibri" w:hAnsi="Calibri" w:cs="Calibri"/>
          <w:b/>
          <w:sz w:val="22"/>
          <w:szCs w:val="22"/>
        </w:rPr>
        <w:t>Pionierska 187/3, Rajecké Teplice</w:t>
      </w:r>
    </w:p>
    <w:p w:rsidR="007F0AFF" w:rsidRDefault="007F0AFF" w:rsidP="0063049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</w:p>
    <w:p w:rsidR="00AE19F0" w:rsidRDefault="00AE19F0" w:rsidP="0063049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  <w:r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Informácie o </w:t>
      </w:r>
      <w:r w:rsidR="006E79BB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objednávke</w:t>
      </w:r>
      <w:r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:</w:t>
      </w:r>
    </w:p>
    <w:p w:rsidR="00AE19F0" w:rsidRPr="00AE19F0" w:rsidRDefault="00AE19F0" w:rsidP="0063049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  <w:r w:rsidRPr="00630496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 xml:space="preserve">Číslo </w:t>
      </w:r>
      <w:r w:rsidR="006E79BB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objednávky</w:t>
      </w:r>
      <w:r w:rsidRPr="00630496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:</w:t>
      </w:r>
      <w:r w:rsidR="00FA5DC6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 xml:space="preserve"> 1</w:t>
      </w:r>
      <w:r w:rsidR="001C6B94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1</w:t>
      </w:r>
      <w:r w:rsidR="007F0AFF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/202</w:t>
      </w:r>
      <w:r w:rsidR="00FA5DC6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6</w:t>
      </w:r>
    </w:p>
    <w:p w:rsidR="003E63F6" w:rsidRDefault="00AE19F0" w:rsidP="00FA5DC6">
      <w:pPr>
        <w:spacing w:line="271" w:lineRule="auto"/>
        <w:jc w:val="both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  <w:r w:rsidRPr="00630496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 xml:space="preserve">Popis </w:t>
      </w:r>
      <w:r w:rsidR="006E79BB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objednaného</w:t>
      </w:r>
      <w:r w:rsidRPr="00630496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 xml:space="preserve"> plnenia:</w:t>
      </w:r>
      <w:r w:rsidRPr="00AE19F0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 xml:space="preserve"> </w:t>
      </w:r>
      <w:r w:rsidR="001C6B94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40 ks ovocno-bylinné zmesi</w:t>
      </w:r>
    </w:p>
    <w:p w:rsidR="00AE19F0" w:rsidRDefault="00AE19F0" w:rsidP="0063049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  <w:r w:rsidRPr="00630496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Celková hodnota:</w:t>
      </w:r>
      <w:r w:rsidR="003E63F6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 xml:space="preserve"> </w:t>
      </w:r>
      <w:r w:rsidR="001C6B94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2</w:t>
      </w:r>
      <w:r w:rsidR="00812A01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 xml:space="preserve">00,-€ </w:t>
      </w:r>
    </w:p>
    <w:p w:rsidR="00630496" w:rsidRDefault="00630496" w:rsidP="0063049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  <w:r w:rsidRPr="00630496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Identifikácia zmluvy:</w:t>
      </w:r>
      <w:r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 xml:space="preserve"> </w:t>
      </w:r>
    </w:p>
    <w:p w:rsidR="00630496" w:rsidRPr="00FA5DC6" w:rsidRDefault="00630496" w:rsidP="0063049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  <w:r w:rsidRPr="00630496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 xml:space="preserve">Dátum </w:t>
      </w:r>
      <w:r w:rsidR="006E79BB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vyhotovenia objednávky</w:t>
      </w:r>
      <w:r w:rsidRPr="00630496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 xml:space="preserve">: </w:t>
      </w:r>
      <w:r w:rsidR="001C6B94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25</w:t>
      </w:r>
      <w:r w:rsidR="003E63F6" w:rsidRPr="00FA5DC6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.</w:t>
      </w:r>
      <w:r w:rsidR="001C6B94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8</w:t>
      </w:r>
      <w:r w:rsidR="00FA5DC6" w:rsidRPr="00FA5DC6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.2026</w:t>
      </w:r>
    </w:p>
    <w:p w:rsidR="006E79BB" w:rsidRDefault="006E79BB" w:rsidP="00630496">
      <w:pPr>
        <w:spacing w:line="271" w:lineRule="auto"/>
        <w:outlineLvl w:val="0"/>
        <w:rPr>
          <w:rFonts w:ascii="Calibri" w:eastAsia="Times New Roman" w:hAnsi="Calibri" w:cs="Calibri"/>
          <w:kern w:val="36"/>
          <w:sz w:val="22"/>
          <w:szCs w:val="22"/>
          <w:lang w:eastAsia="sk-SK"/>
        </w:rPr>
      </w:pPr>
      <w:r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Objednávku podpísal/a:</w:t>
      </w:r>
      <w:r w:rsidR="003E63F6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 xml:space="preserve"> Anna Verešová, správkyňa nadácie</w:t>
      </w:r>
    </w:p>
    <w:p w:rsidR="002706BE" w:rsidRDefault="002706BE" w:rsidP="00630496">
      <w:pPr>
        <w:spacing w:line="271" w:lineRule="auto"/>
        <w:outlineLvl w:val="0"/>
        <w:rPr>
          <w:rFonts w:ascii="Calibri" w:eastAsia="Times New Roman" w:hAnsi="Calibri" w:cs="Calibri"/>
          <w:kern w:val="36"/>
          <w:sz w:val="22"/>
          <w:szCs w:val="22"/>
          <w:lang w:eastAsia="sk-SK"/>
        </w:rPr>
      </w:pPr>
      <w:r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Dátum zvere</w:t>
      </w:r>
      <w:r w:rsidR="00812A01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 xml:space="preserve">jnenia: </w:t>
      </w:r>
      <w:r w:rsidR="001C6B94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2</w:t>
      </w:r>
      <w:r w:rsidR="00FA5DC6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.</w:t>
      </w:r>
      <w:r w:rsidR="001C6B94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9</w:t>
      </w:r>
      <w:bookmarkStart w:id="0" w:name="_GoBack"/>
      <w:bookmarkEnd w:id="0"/>
      <w:r w:rsidR="00FA5DC6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.2026</w:t>
      </w:r>
    </w:p>
    <w:sectPr w:rsidR="002706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B52D77"/>
    <w:multiLevelType w:val="multilevel"/>
    <w:tmpl w:val="EB2A5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F405DB2"/>
    <w:multiLevelType w:val="multilevel"/>
    <w:tmpl w:val="92AEC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2F500AB"/>
    <w:multiLevelType w:val="multilevel"/>
    <w:tmpl w:val="7F546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0B61B8C"/>
    <w:multiLevelType w:val="multilevel"/>
    <w:tmpl w:val="E9D2C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50E54F0"/>
    <w:multiLevelType w:val="multilevel"/>
    <w:tmpl w:val="84926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DA2D59"/>
    <w:multiLevelType w:val="multilevel"/>
    <w:tmpl w:val="E57A2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F457C7B"/>
    <w:multiLevelType w:val="multilevel"/>
    <w:tmpl w:val="780A8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1"/>
  </w:num>
  <w:num w:numId="5">
    <w:abstractNumId w:val="0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303B"/>
    <w:rsid w:val="001C6B94"/>
    <w:rsid w:val="002706BE"/>
    <w:rsid w:val="003E63F6"/>
    <w:rsid w:val="004B46DE"/>
    <w:rsid w:val="00630496"/>
    <w:rsid w:val="006E79BB"/>
    <w:rsid w:val="007F0AFF"/>
    <w:rsid w:val="00812A01"/>
    <w:rsid w:val="008E0112"/>
    <w:rsid w:val="00AD45BE"/>
    <w:rsid w:val="00AE19F0"/>
    <w:rsid w:val="00C43123"/>
    <w:rsid w:val="00D6303B"/>
    <w:rsid w:val="00FA5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9DE5F1"/>
  <w15:chartTrackingRefBased/>
  <w15:docId w15:val="{AAB42611-9F37-4507-B4E9-4DDA69D4F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C43123"/>
  </w:style>
  <w:style w:type="paragraph" w:styleId="Nadpis1">
    <w:name w:val="heading 1"/>
    <w:basedOn w:val="Normlny"/>
    <w:link w:val="Nadpis1Char"/>
    <w:uiPriority w:val="9"/>
    <w:qFormat/>
    <w:rsid w:val="00D6303B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D6303B"/>
    <w:rPr>
      <w:rFonts w:eastAsia="Times New Roman" w:cs="Times New Roman"/>
      <w:b/>
      <w:bCs/>
      <w:kern w:val="36"/>
      <w:sz w:val="48"/>
      <w:szCs w:val="48"/>
      <w:lang w:eastAsia="sk-SK"/>
    </w:rPr>
  </w:style>
  <w:style w:type="character" w:customStyle="1" w:styleId="box-title">
    <w:name w:val="box-title"/>
    <w:basedOn w:val="Predvolenpsmoodseku"/>
    <w:rsid w:val="00D6303B"/>
  </w:style>
  <w:style w:type="character" w:styleId="Vrazn">
    <w:name w:val="Strong"/>
    <w:basedOn w:val="Predvolenpsmoodseku"/>
    <w:uiPriority w:val="22"/>
    <w:qFormat/>
    <w:rsid w:val="00D6303B"/>
    <w:rPr>
      <w:b/>
      <w:bCs/>
    </w:rPr>
  </w:style>
  <w:style w:type="character" w:styleId="Hypertextovprepojenie">
    <w:name w:val="Hyperlink"/>
    <w:basedOn w:val="Predvolenpsmoodseku"/>
    <w:uiPriority w:val="99"/>
    <w:unhideWhenUsed/>
    <w:rsid w:val="00D6303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133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36758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45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9561714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single" w:sz="36" w:space="11" w:color="84AAC9"/>
                    <w:bottom w:val="none" w:sz="0" w:space="0" w:color="auto"/>
                    <w:right w:val="none" w:sz="0" w:space="0" w:color="auto"/>
                  </w:divBdr>
                </w:div>
                <w:div w:id="1357775948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single" w:sz="36" w:space="11" w:color="84AAC9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8089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350050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single" w:sz="36" w:space="11" w:color="84AAC9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148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44058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09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264294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single" w:sz="36" w:space="11" w:color="84AAC9"/>
                    <w:bottom w:val="none" w:sz="0" w:space="0" w:color="auto"/>
                    <w:right w:val="none" w:sz="0" w:space="0" w:color="auto"/>
                  </w:divBdr>
                </w:div>
                <w:div w:id="332489530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single" w:sz="36" w:space="11" w:color="84AAC9"/>
                    <w:bottom w:val="none" w:sz="0" w:space="0" w:color="auto"/>
                    <w:right w:val="none" w:sz="0" w:space="0" w:color="auto"/>
                  </w:divBdr>
                </w:div>
                <w:div w:id="1506936444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single" w:sz="36" w:space="11" w:color="84AAC9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6092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9721233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single" w:sz="36" w:space="11" w:color="84AAC9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Vlastná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Verešová Anna (nadácia)</dc:creator>
  <cp:keywords/>
  <dc:description/>
  <cp:lastModifiedBy>Verešová Anna (nadácia)</cp:lastModifiedBy>
  <cp:revision>2</cp:revision>
  <dcterms:created xsi:type="dcterms:W3CDTF">2026-09-10T15:11:00Z</dcterms:created>
  <dcterms:modified xsi:type="dcterms:W3CDTF">2026-09-10T15:11:00Z</dcterms:modified>
</cp:coreProperties>
</file>