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7B606B72" w:rsidR="00D6303B" w:rsidRDefault="00861E48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F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>aktúra</w:t>
      </w:r>
      <w:r w:rsidR="00EA5E5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E92C6E">
        <w:rPr>
          <w:rFonts w:ascii="Calibri" w:eastAsia="Times New Roman" w:hAnsi="Calibri" w:cs="Calibri"/>
          <w:b/>
          <w:kern w:val="36"/>
          <w:lang w:eastAsia="sk-SK"/>
        </w:rPr>
        <w:t>DF/0</w:t>
      </w:r>
      <w:r w:rsidR="00FA24B1">
        <w:rPr>
          <w:rFonts w:ascii="Calibri" w:eastAsia="Times New Roman" w:hAnsi="Calibri" w:cs="Calibri"/>
          <w:b/>
          <w:kern w:val="36"/>
          <w:lang w:eastAsia="sk-SK"/>
        </w:rPr>
        <w:t>4</w:t>
      </w:r>
      <w:r w:rsidR="00370324">
        <w:rPr>
          <w:rFonts w:ascii="Calibri" w:eastAsia="Times New Roman" w:hAnsi="Calibri" w:cs="Calibri"/>
          <w:b/>
          <w:kern w:val="36"/>
          <w:lang w:eastAsia="sk-SK"/>
        </w:rPr>
        <w:t>8</w:t>
      </w:r>
      <w:r w:rsidR="00FA24B1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370324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3A638890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447F58A6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Websupport</w:t>
      </w:r>
      <w:proofErr w:type="spellEnd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s.r.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o.</w:t>
      </w:r>
    </w:p>
    <w:p w14:paraId="644E7787" w14:textId="1153269D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Karadžičova</w:t>
      </w:r>
      <w:proofErr w:type="spellEnd"/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12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 851 01 Bratislava</w:t>
      </w:r>
    </w:p>
    <w:p w14:paraId="314C5846" w14:textId="4CD044B5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861E4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36 421 928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6A2EFB59" w14:textId="77777777" w:rsidR="007E51A6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7001BF3E" w:rsidR="00AE19F0" w:rsidRPr="0067153A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37032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1026314868</w:t>
      </w:r>
    </w:p>
    <w:p w14:paraId="71D01ED8" w14:textId="278DA5A0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proofErr w:type="spellStart"/>
      <w:r w:rsidR="0037032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Hosting</w:t>
      </w:r>
      <w:proofErr w:type="spellEnd"/>
    </w:p>
    <w:p w14:paraId="6BEA83EC" w14:textId="48F72BF5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37032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88,41</w:t>
      </w:r>
      <w:r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€</w:t>
      </w:r>
      <w:r w:rsidR="007E51A6"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(s DPH)</w:t>
      </w:r>
    </w:p>
    <w:p w14:paraId="4083053C" w14:textId="6FE817CE" w:rsidR="00EA5E5B" w:rsidRDefault="00630496" w:rsidP="00EA5E5B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DC13116" w14:textId="688BA142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0E87EABE" w:rsidR="00630496" w:rsidRPr="00FE3A81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</w:t>
      </w:r>
      <w:r w:rsidR="00861E48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pred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faktúry: </w:t>
      </w:r>
      <w:r w:rsidR="0037032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23</w:t>
      </w:r>
      <w:r w:rsidR="00FE3A81" w:rsidRPr="00FE3A8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FA24B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9.</w:t>
      </w:r>
      <w:r w:rsidR="007E51A6" w:rsidRPr="00FE3A81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202</w:t>
      </w:r>
      <w:r w:rsidR="00370324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2BAD01CC" w14:textId="3D75051E" w:rsidR="0067153A" w:rsidRDefault="006500D7" w:rsidP="0067153A">
      <w:pPr>
        <w:spacing w:line="268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37032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8</w:t>
      </w:r>
      <w:bookmarkStart w:id="0" w:name="_GoBack"/>
      <w:bookmarkEnd w:id="0"/>
      <w:r w:rsidR="0067153A" w:rsidRPr="00FE3A8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37032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10.2026</w:t>
      </w:r>
    </w:p>
    <w:p w14:paraId="7E0BF4C4" w14:textId="77777777" w:rsidR="0067153A" w:rsidRPr="00E40610" w:rsidRDefault="0067153A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color w:val="FF0000"/>
          <w:kern w:val="36"/>
          <w:sz w:val="22"/>
          <w:szCs w:val="22"/>
          <w:lang w:eastAsia="sk-SK"/>
        </w:rPr>
      </w:pPr>
    </w:p>
    <w:sectPr w:rsidR="0067153A" w:rsidRPr="00E40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302080"/>
    <w:rsid w:val="00370324"/>
    <w:rsid w:val="003A76E1"/>
    <w:rsid w:val="004258C9"/>
    <w:rsid w:val="00585069"/>
    <w:rsid w:val="005950AD"/>
    <w:rsid w:val="00630496"/>
    <w:rsid w:val="00634A5B"/>
    <w:rsid w:val="006500D7"/>
    <w:rsid w:val="0067153A"/>
    <w:rsid w:val="00703C3B"/>
    <w:rsid w:val="00775628"/>
    <w:rsid w:val="007E51A6"/>
    <w:rsid w:val="00861E48"/>
    <w:rsid w:val="008E0112"/>
    <w:rsid w:val="00AE19F0"/>
    <w:rsid w:val="00AF0B34"/>
    <w:rsid w:val="00BD7C1C"/>
    <w:rsid w:val="00C43123"/>
    <w:rsid w:val="00D6303B"/>
    <w:rsid w:val="00E40610"/>
    <w:rsid w:val="00E6538D"/>
    <w:rsid w:val="00E92C6E"/>
    <w:rsid w:val="00EA20A8"/>
    <w:rsid w:val="00EA5E5B"/>
    <w:rsid w:val="00F348C3"/>
    <w:rsid w:val="00FA24B1"/>
    <w:rsid w:val="00FE3A81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2026-10-06T07:54:00Z</dcterms:created>
  <dcterms:modified xsi:type="dcterms:W3CDTF">2026-10-06T07:54:00Z</dcterms:modified>
</cp:coreProperties>
</file>