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30E081AB" w:rsidR="00D6303B" w:rsidRDefault="00861E48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F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>aktúra</w:t>
      </w:r>
      <w:r w:rsidR="00EA5E5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E92C6E">
        <w:rPr>
          <w:rFonts w:ascii="Calibri" w:eastAsia="Times New Roman" w:hAnsi="Calibri" w:cs="Calibri"/>
          <w:b/>
          <w:kern w:val="36"/>
          <w:lang w:eastAsia="sk-SK"/>
        </w:rPr>
        <w:t>DF/0</w:t>
      </w:r>
      <w:r w:rsidR="00FA24B1">
        <w:rPr>
          <w:rFonts w:ascii="Calibri" w:eastAsia="Times New Roman" w:hAnsi="Calibri" w:cs="Calibri"/>
          <w:b/>
          <w:kern w:val="36"/>
          <w:lang w:eastAsia="sk-SK"/>
        </w:rPr>
        <w:t>4</w:t>
      </w:r>
      <w:r w:rsidR="00327C36">
        <w:rPr>
          <w:rFonts w:ascii="Calibri" w:eastAsia="Times New Roman" w:hAnsi="Calibri" w:cs="Calibri"/>
          <w:b/>
          <w:kern w:val="36"/>
          <w:lang w:eastAsia="sk-SK"/>
        </w:rPr>
        <w:t>9</w:t>
      </w:r>
      <w:r w:rsidR="00FA24B1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370324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3A638890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47F58A6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Websupport</w:t>
      </w:r>
      <w:proofErr w:type="spellEnd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s.r.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o.</w:t>
      </w:r>
    </w:p>
    <w:p w14:paraId="644E7787" w14:textId="1153269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Karadžičova</w:t>
      </w:r>
      <w:proofErr w:type="spellEnd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12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 851 01 Bratislava</w:t>
      </w:r>
    </w:p>
    <w:p w14:paraId="314C5846" w14:textId="4CD044B5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36 421 928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6A2EFB59" w14:textId="77777777" w:rsidR="007E51A6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20B9764C" w:rsidR="00AE19F0" w:rsidRPr="0067153A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327C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1026316579</w:t>
      </w:r>
    </w:p>
    <w:p w14:paraId="71D01ED8" w14:textId="04B1C289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327C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Doména</w:t>
      </w:r>
    </w:p>
    <w:p w14:paraId="6BEA83EC" w14:textId="6BCE0ABC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327C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21,40</w:t>
      </w:r>
      <w:r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7E51A6"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(s DPH)</w:t>
      </w:r>
    </w:p>
    <w:p w14:paraId="4083053C" w14:textId="6FE817CE" w:rsidR="00EA5E5B" w:rsidRDefault="00630496" w:rsidP="00EA5E5B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DC13116" w14:textId="688BA142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0E87EABE" w:rsidR="00630496" w:rsidRPr="00FE3A81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</w:t>
      </w:r>
      <w:r w:rsidR="00861E48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pred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faktúry: </w:t>
      </w:r>
      <w:r w:rsidR="003703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23</w:t>
      </w:r>
      <w:r w:rsidR="00FE3A81" w:rsidRPr="00FE3A8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FA24B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9.</w:t>
      </w:r>
      <w:r w:rsidR="007E51A6" w:rsidRPr="00FE3A8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202</w:t>
      </w:r>
      <w:r w:rsidR="00370324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2BAD01CC" w14:textId="3D75051E" w:rsidR="0067153A" w:rsidRDefault="006500D7" w:rsidP="0067153A">
      <w:pPr>
        <w:spacing w:line="268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37032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8</w:t>
      </w:r>
      <w:r w:rsidR="0067153A" w:rsidRPr="00FE3A8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37032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10.2026</w:t>
      </w:r>
      <w:bookmarkStart w:id="0" w:name="_GoBack"/>
      <w:bookmarkEnd w:id="0"/>
    </w:p>
    <w:p w14:paraId="7E0BF4C4" w14:textId="77777777" w:rsidR="0067153A" w:rsidRPr="00E40610" w:rsidRDefault="0067153A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color w:val="FF0000"/>
          <w:kern w:val="36"/>
          <w:sz w:val="22"/>
          <w:szCs w:val="22"/>
          <w:lang w:eastAsia="sk-SK"/>
        </w:rPr>
      </w:pPr>
    </w:p>
    <w:sectPr w:rsidR="0067153A" w:rsidRPr="00E40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302080"/>
    <w:rsid w:val="00327C36"/>
    <w:rsid w:val="00370324"/>
    <w:rsid w:val="003A76E1"/>
    <w:rsid w:val="004258C9"/>
    <w:rsid w:val="00585069"/>
    <w:rsid w:val="005950AD"/>
    <w:rsid w:val="00630496"/>
    <w:rsid w:val="00634A5B"/>
    <w:rsid w:val="006500D7"/>
    <w:rsid w:val="0067153A"/>
    <w:rsid w:val="00703C3B"/>
    <w:rsid w:val="00775628"/>
    <w:rsid w:val="007E51A6"/>
    <w:rsid w:val="00861E48"/>
    <w:rsid w:val="008E0112"/>
    <w:rsid w:val="00AE19F0"/>
    <w:rsid w:val="00AF0B34"/>
    <w:rsid w:val="00BD7C1C"/>
    <w:rsid w:val="00C43123"/>
    <w:rsid w:val="00D6303B"/>
    <w:rsid w:val="00E40610"/>
    <w:rsid w:val="00E6538D"/>
    <w:rsid w:val="00E92C6E"/>
    <w:rsid w:val="00EA20A8"/>
    <w:rsid w:val="00EA5E5B"/>
    <w:rsid w:val="00F348C3"/>
    <w:rsid w:val="00FA24B1"/>
    <w:rsid w:val="00FE3A81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2026-10-06T07:55:00Z</dcterms:created>
  <dcterms:modified xsi:type="dcterms:W3CDTF">2026-10-06T07:55:00Z</dcterms:modified>
</cp:coreProperties>
</file>