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4501448C" w:rsidR="00D6303B" w:rsidRDefault="00D6303B" w:rsidP="00F44298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bookmarkStart w:id="0" w:name="_GoBack"/>
      <w:r w:rsidRPr="00D6303B">
        <w:rPr>
          <w:rFonts w:ascii="Calibri" w:eastAsia="Times New Roman" w:hAnsi="Calibri" w:cs="Calibri"/>
          <w:b/>
          <w:kern w:val="36"/>
          <w:lang w:eastAsia="sk-SK"/>
        </w:rPr>
        <w:t>Faktúra</w:t>
      </w:r>
      <w:r w:rsidR="0019633B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884CD5">
        <w:rPr>
          <w:rFonts w:ascii="Calibri" w:eastAsia="Times New Roman" w:hAnsi="Calibri" w:cs="Calibri"/>
          <w:b/>
          <w:kern w:val="36"/>
          <w:lang w:eastAsia="sk-SK"/>
        </w:rPr>
        <w:t>DF/</w:t>
      </w:r>
      <w:r w:rsidR="0022100F">
        <w:rPr>
          <w:rFonts w:ascii="Calibri" w:eastAsia="Times New Roman" w:hAnsi="Calibri" w:cs="Calibri"/>
          <w:b/>
          <w:kern w:val="36"/>
          <w:lang w:eastAsia="sk-SK"/>
        </w:rPr>
        <w:t>5</w:t>
      </w:r>
      <w:r w:rsidR="00FD2454">
        <w:rPr>
          <w:rFonts w:ascii="Calibri" w:eastAsia="Times New Roman" w:hAnsi="Calibri" w:cs="Calibri"/>
          <w:b/>
          <w:kern w:val="36"/>
          <w:lang w:eastAsia="sk-SK"/>
        </w:rPr>
        <w:t>4</w:t>
      </w:r>
      <w:r w:rsidR="00884CD5">
        <w:rPr>
          <w:rFonts w:ascii="Calibri" w:eastAsia="Times New Roman" w:hAnsi="Calibri" w:cs="Calibri"/>
          <w:b/>
          <w:kern w:val="36"/>
          <w:lang w:eastAsia="sk-SK"/>
        </w:rPr>
        <w:t>_202</w:t>
      </w:r>
      <w:r w:rsidR="00404126">
        <w:rPr>
          <w:rFonts w:ascii="Calibri" w:eastAsia="Times New Roman" w:hAnsi="Calibri" w:cs="Calibri"/>
          <w:b/>
          <w:kern w:val="36"/>
          <w:lang w:eastAsia="sk-SK"/>
        </w:rPr>
        <w:t>6</w:t>
      </w:r>
    </w:p>
    <w:bookmarkEnd w:id="0"/>
    <w:p w14:paraId="06D24F5F" w14:textId="77777777" w:rsidR="00F44298" w:rsidRDefault="00F44298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554D0554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45CD5496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EKO VÝŤAHY s.r.o.</w:t>
      </w:r>
    </w:p>
    <w:p w14:paraId="644E7787" w14:textId="652DE1F0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 závaží 858/9, 010 01 Žilina</w:t>
      </w:r>
    </w:p>
    <w:p w14:paraId="314C5846" w14:textId="3F851A5D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50 428 381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7E2DF77B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5C16830E" w:rsidR="00AE19F0" w:rsidRPr="0019633B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color w:val="FF0000"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 w:rsidRPr="00F44298">
        <w:rPr>
          <w:rFonts w:ascii="Calibri" w:eastAsia="Times New Roman" w:hAnsi="Calibri" w:cs="Calibri"/>
          <w:color w:val="FF0000"/>
          <w:kern w:val="36"/>
          <w:sz w:val="22"/>
          <w:szCs w:val="22"/>
          <w:lang w:eastAsia="sk-SK"/>
        </w:rPr>
        <w:t xml:space="preserve"> </w:t>
      </w:r>
      <w:r w:rsidR="00516BD2" w:rsidRP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20</w:t>
      </w:r>
      <w:r w:rsidR="0040412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26</w:t>
      </w:r>
      <w:r w:rsidR="0022100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0952</w:t>
      </w:r>
    </w:p>
    <w:p w14:paraId="3AD000CE" w14:textId="3D6FFAC8" w:rsidR="00FE0F93" w:rsidRDefault="00AE19F0" w:rsidP="00FE0F93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17465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vykonanie s</w:t>
      </w:r>
      <w:r w:rsidR="0022100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ervisu výťahového zariadenia – 9</w:t>
      </w:r>
      <w:r w:rsidR="0017465A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/2026</w:t>
      </w:r>
    </w:p>
    <w:p w14:paraId="6BEA83EC" w14:textId="7813342E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17465A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92,25</w:t>
      </w:r>
      <w:r w:rsidR="0040412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EUR</w:t>
      </w:r>
      <w:r w:rsidR="0035697B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</w:t>
      </w:r>
    </w:p>
    <w:p w14:paraId="05B32BC3" w14:textId="6CA16541" w:rsidR="00404126" w:rsidRDefault="00630496" w:rsidP="0040412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 w:rsidR="0040412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40412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Zmluv</w:t>
      </w:r>
      <w:r w:rsidR="00516BD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a na servisné služby č. 51007/2026 </w:t>
      </w:r>
    </w:p>
    <w:p w14:paraId="52C8CD49" w14:textId="45A29641" w:rsidR="00FE0F93" w:rsidRDefault="00630496" w:rsidP="00FE0F93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78517EB" w14:textId="3A3CA99C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faktúry: </w:t>
      </w:r>
      <w:r w:rsidR="0022100F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30</w:t>
      </w:r>
      <w:r w:rsidR="0035697B" w:rsidRPr="00EA680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</w:t>
      </w:r>
      <w:r w:rsidR="0022100F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9</w:t>
      </w:r>
      <w:r w:rsidR="0035697B" w:rsidRPr="00EA680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.202</w:t>
      </w:r>
      <w:r w:rsidR="00404126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6F79E8F6" w14:textId="476CA787" w:rsidR="00FE0F93" w:rsidRDefault="00FE0F93" w:rsidP="00FE0F93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 w:rsidR="0022100F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20</w:t>
      </w:r>
      <w:r w:rsidR="009C3BEA" w:rsidRPr="00DC11D1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22100F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10</w:t>
      </w:r>
      <w:r w:rsidR="009C3BEA" w:rsidRPr="00DC11D1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.2026</w:t>
      </w:r>
    </w:p>
    <w:p w14:paraId="34BE252E" w14:textId="77777777" w:rsidR="00FE0F93" w:rsidRPr="004258C9" w:rsidRDefault="00FE0F93" w:rsidP="00630496">
      <w:pPr>
        <w:spacing w:line="271" w:lineRule="auto"/>
        <w:outlineLvl w:val="0"/>
        <w:rPr>
          <w:rFonts w:ascii="Calibri" w:eastAsia="Times New Roman" w:hAnsi="Calibri" w:cs="Calibri"/>
          <w:color w:val="FF0000"/>
          <w:kern w:val="36"/>
          <w:sz w:val="22"/>
          <w:szCs w:val="22"/>
          <w:lang w:eastAsia="sk-SK"/>
        </w:rPr>
      </w:pPr>
    </w:p>
    <w:sectPr w:rsidR="00FE0F93" w:rsidRPr="00425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93EDA"/>
    <w:rsid w:val="000A65B9"/>
    <w:rsid w:val="000B259C"/>
    <w:rsid w:val="001147D4"/>
    <w:rsid w:val="0017465A"/>
    <w:rsid w:val="0019633B"/>
    <w:rsid w:val="001D7EF7"/>
    <w:rsid w:val="0022100F"/>
    <w:rsid w:val="002864A9"/>
    <w:rsid w:val="00302080"/>
    <w:rsid w:val="00336AF6"/>
    <w:rsid w:val="0035697B"/>
    <w:rsid w:val="003842FB"/>
    <w:rsid w:val="0038753D"/>
    <w:rsid w:val="00404126"/>
    <w:rsid w:val="004258C9"/>
    <w:rsid w:val="00516BD2"/>
    <w:rsid w:val="005950AD"/>
    <w:rsid w:val="005A5F1E"/>
    <w:rsid w:val="005E0384"/>
    <w:rsid w:val="006016FD"/>
    <w:rsid w:val="00630496"/>
    <w:rsid w:val="00703C3B"/>
    <w:rsid w:val="007A6B00"/>
    <w:rsid w:val="007E51A6"/>
    <w:rsid w:val="00884CD5"/>
    <w:rsid w:val="008E0112"/>
    <w:rsid w:val="00911132"/>
    <w:rsid w:val="00966F1B"/>
    <w:rsid w:val="009A10FE"/>
    <w:rsid w:val="009C3BEA"/>
    <w:rsid w:val="00AE19F0"/>
    <w:rsid w:val="00B53824"/>
    <w:rsid w:val="00BD7C1C"/>
    <w:rsid w:val="00C43123"/>
    <w:rsid w:val="00CF22B2"/>
    <w:rsid w:val="00D6303B"/>
    <w:rsid w:val="00DC11D1"/>
    <w:rsid w:val="00E6538D"/>
    <w:rsid w:val="00E81301"/>
    <w:rsid w:val="00E9332F"/>
    <w:rsid w:val="00EA6805"/>
    <w:rsid w:val="00EB6B9D"/>
    <w:rsid w:val="00ED4993"/>
    <w:rsid w:val="00F44298"/>
    <w:rsid w:val="00FD2454"/>
    <w:rsid w:val="00FE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2026-10-19T11:57:00Z</dcterms:created>
  <dcterms:modified xsi:type="dcterms:W3CDTF">2026-10-19T11:57:00Z</dcterms:modified>
</cp:coreProperties>
</file>